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:rsidRPr="002846ED" w14:paraId="39E8B301" w14:textId="77777777" w:rsidTr="00FA090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0C1E825" w14:textId="77777777" w:rsidR="004B29BA" w:rsidRPr="002846ED" w:rsidRDefault="004B29BA" w:rsidP="00095DD4">
            <w:pPr>
              <w:pStyle w:val="ConsNonformat"/>
              <w:widowControl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3C36439" w14:textId="081B3458" w:rsidR="004B29BA" w:rsidRPr="002846ED" w:rsidRDefault="004B29BA" w:rsidP="00BF77AA">
            <w:pPr>
              <w:pStyle w:val="ConsNormal"/>
              <w:ind w:firstLine="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9E632E3" w14:textId="411DE1DD" w:rsidR="004B29BA" w:rsidRPr="006C64AD" w:rsidRDefault="004E7BBB" w:rsidP="004E7BBB">
      <w:pPr>
        <w:pStyle w:val="a6"/>
        <w:spacing w:after="0"/>
        <w:ind w:left="0"/>
        <w:rPr>
          <w:sz w:val="18"/>
        </w:rPr>
      </w:pPr>
      <w:r w:rsidRPr="006C64AD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B29BA" w:rsidRPr="006C64AD">
        <w:rPr>
          <w:sz w:val="18"/>
        </w:rPr>
        <w:t>Форма № 6</w:t>
      </w:r>
    </w:p>
    <w:p w14:paraId="7F3B0754" w14:textId="77777777" w:rsidR="004B29BA" w:rsidRPr="006C64AD" w:rsidRDefault="004B29BA" w:rsidP="004421BD">
      <w:pPr>
        <w:pStyle w:val="a6"/>
        <w:spacing w:after="0"/>
        <w:ind w:left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:rsidRPr="006C64AD" w14:paraId="463E225C" w14:textId="77777777" w:rsidTr="00095DD4">
        <w:trPr>
          <w:jc w:val="center"/>
        </w:trPr>
        <w:tc>
          <w:tcPr>
            <w:tcW w:w="4520" w:type="dxa"/>
          </w:tcPr>
          <w:p w14:paraId="16950BB1" w14:textId="6D0E73F9" w:rsidR="004B29BA" w:rsidRPr="006C64AD" w:rsidRDefault="00E8043C" w:rsidP="0085519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4AD">
              <w:rPr>
                <w:rFonts w:ascii="Times New Roman" w:hAnsi="Times New Roman"/>
                <w:sz w:val="24"/>
                <w:szCs w:val="24"/>
              </w:rPr>
              <w:t>И</w:t>
            </w:r>
            <w:r w:rsidR="006C64AD">
              <w:rPr>
                <w:rFonts w:ascii="Times New Roman" w:hAnsi="Times New Roman"/>
                <w:sz w:val="24"/>
                <w:szCs w:val="24"/>
              </w:rPr>
              <w:t>ТОГОВЫЙ</w:t>
            </w:r>
          </w:p>
        </w:tc>
        <w:tc>
          <w:tcPr>
            <w:tcW w:w="3950" w:type="dxa"/>
          </w:tcPr>
          <w:p w14:paraId="6EEE479C" w14:textId="77777777" w:rsidR="004B29BA" w:rsidRPr="006C64AD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6C64AD">
              <w:rPr>
                <w:sz w:val="24"/>
                <w:szCs w:val="24"/>
              </w:rPr>
              <w:t>ФИНАНСОВЫЙ ОТЧЕТ</w:t>
            </w:r>
          </w:p>
        </w:tc>
      </w:tr>
      <w:tr w:rsidR="004B29BA" w:rsidRPr="006C64AD" w14:paraId="4E6F4D39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58B8F278" w14:textId="326EB5F3" w:rsidR="004B29BA" w:rsidRPr="006C64AD" w:rsidRDefault="004B29BA" w:rsidP="00095DD4">
            <w:pPr>
              <w:jc w:val="center"/>
              <w:rPr>
                <w:bCs/>
                <w:sz w:val="20"/>
              </w:rPr>
            </w:pPr>
            <w:r w:rsidRPr="006C64AD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4A3AD7A2" w14:textId="77777777" w:rsidR="004B29BA" w:rsidRPr="006C64AD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1EF268B6" w14:textId="77D89786" w:rsidR="004B29BA" w:rsidRPr="006C64AD" w:rsidRDefault="004B29BA" w:rsidP="004421BD">
      <w:pPr>
        <w:jc w:val="center"/>
        <w:rPr>
          <w:sz w:val="22"/>
        </w:rPr>
      </w:pPr>
      <w:r w:rsidRPr="006C64AD">
        <w:rPr>
          <w:sz w:val="22"/>
        </w:rPr>
        <w:t xml:space="preserve">о поступлении и расходовании средств избирательного фонда </w:t>
      </w:r>
      <w:r w:rsidR="00704DCA" w:rsidRPr="006C64AD">
        <w:rPr>
          <w:sz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:rsidRPr="006C64AD" w14:paraId="479FFD81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574D208" w14:textId="77777777" w:rsidR="006C64AD" w:rsidRDefault="003927D7" w:rsidP="003927D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4AD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14:paraId="54A7E243" w14:textId="2D5F20AA" w:rsidR="004B29BA" w:rsidRPr="006C64AD" w:rsidRDefault="003927D7" w:rsidP="003927D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4AD">
              <w:rPr>
                <w:rFonts w:ascii="Times New Roman" w:hAnsi="Times New Roman"/>
                <w:sz w:val="24"/>
                <w:szCs w:val="24"/>
              </w:rPr>
              <w:t xml:space="preserve">в Ненецком автономном округе </w:t>
            </w:r>
          </w:p>
        </w:tc>
      </w:tr>
      <w:tr w:rsidR="004B29BA" w:rsidRPr="006C64AD" w14:paraId="5AF35BF9" w14:textId="77777777" w:rsidTr="00095DD4">
        <w:tc>
          <w:tcPr>
            <w:tcW w:w="9246" w:type="dxa"/>
          </w:tcPr>
          <w:p w14:paraId="5FCD1D8C" w14:textId="1AB52FD8" w:rsidR="004B29BA" w:rsidRPr="006C64AD" w:rsidRDefault="004B29BA" w:rsidP="00095DD4">
            <w:pPr>
              <w:jc w:val="center"/>
              <w:rPr>
                <w:sz w:val="16"/>
              </w:rPr>
            </w:pPr>
            <w:r w:rsidRPr="006C64AD">
              <w:rPr>
                <w:sz w:val="16"/>
              </w:rPr>
              <w:t>(</w:t>
            </w:r>
            <w:r w:rsidR="00704DCA" w:rsidRPr="006C64AD">
              <w:rPr>
                <w:sz w:val="16"/>
              </w:rPr>
              <w:t>наименование избирательного объединения</w:t>
            </w:r>
            <w:r w:rsidRPr="006C64AD">
              <w:rPr>
                <w:sz w:val="16"/>
              </w:rPr>
              <w:t>)</w:t>
            </w:r>
          </w:p>
        </w:tc>
      </w:tr>
      <w:tr w:rsidR="004B29BA" w:rsidRPr="006C64AD" w14:paraId="6A4FC1EE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51C50AC" w14:textId="2F0483A3" w:rsidR="004B29BA" w:rsidRPr="006C64AD" w:rsidRDefault="0085519A" w:rsidP="00095DD4">
            <w:pPr>
              <w:pStyle w:val="2"/>
              <w:rPr>
                <w:b w:val="0"/>
                <w:bCs/>
                <w:szCs w:val="24"/>
              </w:rPr>
            </w:pPr>
            <w:r w:rsidRPr="006C64AD">
              <w:rPr>
                <w:b w:val="0"/>
                <w:bCs/>
                <w:szCs w:val="24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4B29BA" w:rsidRPr="006C64AD" w14:paraId="0B23795A" w14:textId="77777777" w:rsidTr="00095DD4">
        <w:tc>
          <w:tcPr>
            <w:tcW w:w="9246" w:type="dxa"/>
          </w:tcPr>
          <w:p w14:paraId="10CFB370" w14:textId="77777777" w:rsidR="004B29BA" w:rsidRPr="006C64AD" w:rsidRDefault="004B29BA" w:rsidP="00095DD4">
            <w:pPr>
              <w:jc w:val="center"/>
              <w:rPr>
                <w:sz w:val="16"/>
              </w:rPr>
            </w:pPr>
            <w:r w:rsidRPr="006C64AD">
              <w:rPr>
                <w:sz w:val="16"/>
              </w:rPr>
              <w:t>(наименование избирательной кампании)</w:t>
            </w:r>
          </w:p>
        </w:tc>
      </w:tr>
      <w:tr w:rsidR="004B29BA" w:rsidRPr="006C64AD" w14:paraId="0CDA5B2D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AF324DE" w14:textId="265B64B7" w:rsidR="004B29BA" w:rsidRPr="006C64AD" w:rsidRDefault="0085519A" w:rsidP="00095DD4">
            <w:pPr>
              <w:pStyle w:val="2"/>
              <w:rPr>
                <w:b w:val="0"/>
                <w:bCs/>
                <w:szCs w:val="24"/>
              </w:rPr>
            </w:pPr>
            <w:r w:rsidRPr="006C64AD">
              <w:rPr>
                <w:b w:val="0"/>
                <w:bCs/>
                <w:szCs w:val="24"/>
              </w:rPr>
              <w:t>Единый избирательный округ</w:t>
            </w:r>
          </w:p>
        </w:tc>
      </w:tr>
      <w:tr w:rsidR="004B29BA" w:rsidRPr="006C64AD" w14:paraId="080FD465" w14:textId="77777777" w:rsidTr="00095DD4">
        <w:tc>
          <w:tcPr>
            <w:tcW w:w="9246" w:type="dxa"/>
          </w:tcPr>
          <w:p w14:paraId="2FE89102" w14:textId="06309FD2" w:rsidR="004B29BA" w:rsidRPr="006C64AD" w:rsidRDefault="00704DCA" w:rsidP="00095DD4">
            <w:pPr>
              <w:jc w:val="center"/>
              <w:rPr>
                <w:sz w:val="16"/>
              </w:rPr>
            </w:pPr>
            <w:r w:rsidRPr="006C64AD">
              <w:rPr>
                <w:sz w:val="16"/>
              </w:rPr>
              <w:t xml:space="preserve"> </w:t>
            </w:r>
          </w:p>
        </w:tc>
      </w:tr>
      <w:tr w:rsidR="004B29BA" w:rsidRPr="006C64AD" w14:paraId="44A9438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253D1EC" w14:textId="3DA9B64A" w:rsidR="004B29BA" w:rsidRPr="006C64AD" w:rsidRDefault="004B29BA" w:rsidP="00336E0C">
            <w:pPr>
              <w:jc w:val="center"/>
              <w:rPr>
                <w:b/>
                <w:sz w:val="24"/>
                <w:szCs w:val="24"/>
              </w:rPr>
            </w:pPr>
            <w:r w:rsidRPr="006C64AD">
              <w:rPr>
                <w:b/>
                <w:sz w:val="24"/>
                <w:szCs w:val="24"/>
              </w:rPr>
              <w:t xml:space="preserve">№ </w:t>
            </w:r>
            <w:r w:rsidR="00A05524" w:rsidRPr="006C64AD">
              <w:rPr>
                <w:b/>
                <w:sz w:val="24"/>
                <w:szCs w:val="24"/>
              </w:rPr>
              <w:t>40704810504000000002</w:t>
            </w:r>
          </w:p>
        </w:tc>
      </w:tr>
      <w:tr w:rsidR="004B29BA" w:rsidRPr="006C64AD" w14:paraId="2EE8A023" w14:textId="77777777" w:rsidTr="00095DD4">
        <w:tc>
          <w:tcPr>
            <w:tcW w:w="9246" w:type="dxa"/>
          </w:tcPr>
          <w:p w14:paraId="2C9017AA" w14:textId="77777777" w:rsidR="004B29BA" w:rsidRPr="006C64AD" w:rsidRDefault="004B29BA" w:rsidP="00095DD4">
            <w:pPr>
              <w:jc w:val="center"/>
              <w:rPr>
                <w:sz w:val="16"/>
              </w:rPr>
            </w:pPr>
            <w:r w:rsidRPr="006C64AD"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D542E37" w14:textId="77777777" w:rsidR="004B29BA" w:rsidRPr="006C64AD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:rsidRPr="006C64AD" w14:paraId="2540876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17DC31C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Строка финансового отчета</w:t>
            </w:r>
          </w:p>
        </w:tc>
        <w:tc>
          <w:tcPr>
            <w:tcW w:w="641" w:type="dxa"/>
          </w:tcPr>
          <w:p w14:paraId="20B2B575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Шифр строки</w:t>
            </w:r>
          </w:p>
        </w:tc>
        <w:tc>
          <w:tcPr>
            <w:tcW w:w="1278" w:type="dxa"/>
          </w:tcPr>
          <w:p w14:paraId="02E80A65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Сумма, руб.</w:t>
            </w:r>
          </w:p>
        </w:tc>
        <w:tc>
          <w:tcPr>
            <w:tcW w:w="784" w:type="dxa"/>
          </w:tcPr>
          <w:p w14:paraId="1AE383B5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Приме</w:t>
            </w:r>
            <w:r w:rsidRPr="006C64AD">
              <w:softHyphen/>
              <w:t>чание</w:t>
            </w:r>
          </w:p>
        </w:tc>
      </w:tr>
      <w:tr w:rsidR="004B29BA" w:rsidRPr="006C64AD" w14:paraId="4D619296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7966FCD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</w:p>
        </w:tc>
        <w:tc>
          <w:tcPr>
            <w:tcW w:w="641" w:type="dxa"/>
          </w:tcPr>
          <w:p w14:paraId="214BE3F7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2</w:t>
            </w:r>
          </w:p>
        </w:tc>
        <w:tc>
          <w:tcPr>
            <w:tcW w:w="1278" w:type="dxa"/>
          </w:tcPr>
          <w:p w14:paraId="7775420F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3</w:t>
            </w:r>
          </w:p>
        </w:tc>
        <w:tc>
          <w:tcPr>
            <w:tcW w:w="784" w:type="dxa"/>
          </w:tcPr>
          <w:p w14:paraId="687436A7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4</w:t>
            </w:r>
          </w:p>
        </w:tc>
      </w:tr>
      <w:tr w:rsidR="004B29BA" w:rsidRPr="006C64AD" w14:paraId="1C652C56" w14:textId="77777777" w:rsidTr="00A86265">
        <w:trPr>
          <w:cantSplit/>
        </w:trPr>
        <w:tc>
          <w:tcPr>
            <w:tcW w:w="537" w:type="dxa"/>
          </w:tcPr>
          <w:p w14:paraId="3341703D" w14:textId="77777777" w:rsidR="004B29BA" w:rsidRPr="006C64AD" w:rsidRDefault="004B29BA" w:rsidP="00095DD4">
            <w:pPr>
              <w:pStyle w:val="ab"/>
              <w:rPr>
                <w:b/>
              </w:rPr>
            </w:pPr>
            <w:r w:rsidRPr="006C64AD">
              <w:rPr>
                <w:b/>
              </w:rPr>
              <w:t>1</w:t>
            </w:r>
          </w:p>
        </w:tc>
        <w:tc>
          <w:tcPr>
            <w:tcW w:w="6004" w:type="dxa"/>
          </w:tcPr>
          <w:p w14:paraId="707BB5A4" w14:textId="77777777" w:rsidR="004B29BA" w:rsidRPr="006C64AD" w:rsidRDefault="004B29BA" w:rsidP="00095DD4">
            <w:pPr>
              <w:pStyle w:val="ab"/>
              <w:rPr>
                <w:b/>
              </w:rPr>
            </w:pPr>
            <w:r w:rsidRPr="006C64AD"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4F43A7B" w14:textId="77777777" w:rsidR="004B29BA" w:rsidRPr="006C64AD" w:rsidRDefault="004B29BA" w:rsidP="00095DD4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10</w:t>
            </w:r>
          </w:p>
        </w:tc>
        <w:tc>
          <w:tcPr>
            <w:tcW w:w="1278" w:type="dxa"/>
          </w:tcPr>
          <w:p w14:paraId="38745BB9" w14:textId="2E9F5598" w:rsidR="004B29BA" w:rsidRPr="006C64AD" w:rsidRDefault="002352D1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508 890,00</w:t>
            </w:r>
          </w:p>
        </w:tc>
        <w:tc>
          <w:tcPr>
            <w:tcW w:w="784" w:type="dxa"/>
          </w:tcPr>
          <w:p w14:paraId="62EF9648" w14:textId="77777777" w:rsidR="004B29BA" w:rsidRPr="006C64AD" w:rsidRDefault="004B29BA" w:rsidP="00095DD4">
            <w:pPr>
              <w:pStyle w:val="ab"/>
              <w:rPr>
                <w:b/>
              </w:rPr>
            </w:pPr>
          </w:p>
        </w:tc>
      </w:tr>
      <w:tr w:rsidR="004B29BA" w:rsidRPr="006C64AD" w14:paraId="158B9601" w14:textId="77777777" w:rsidTr="00A86265">
        <w:trPr>
          <w:cantSplit/>
        </w:trPr>
        <w:tc>
          <w:tcPr>
            <w:tcW w:w="9244" w:type="dxa"/>
            <w:gridSpan w:val="5"/>
          </w:tcPr>
          <w:p w14:paraId="7062B375" w14:textId="77777777" w:rsidR="004B29BA" w:rsidRPr="006C64AD" w:rsidRDefault="004B29BA" w:rsidP="00095DD4">
            <w:pPr>
              <w:pStyle w:val="ab"/>
            </w:pPr>
            <w:r w:rsidRPr="006C64AD">
              <w:t>в том числе</w:t>
            </w:r>
          </w:p>
        </w:tc>
      </w:tr>
      <w:tr w:rsidR="004B29BA" w:rsidRPr="006C64AD" w14:paraId="3B7570CE" w14:textId="77777777" w:rsidTr="00A86265">
        <w:trPr>
          <w:cantSplit/>
        </w:trPr>
        <w:tc>
          <w:tcPr>
            <w:tcW w:w="537" w:type="dxa"/>
          </w:tcPr>
          <w:p w14:paraId="270659A4" w14:textId="77777777" w:rsidR="004B29BA" w:rsidRPr="006C64AD" w:rsidRDefault="004B29BA" w:rsidP="00095DD4">
            <w:pPr>
              <w:pStyle w:val="ab"/>
            </w:pPr>
            <w:r w:rsidRPr="006C64AD">
              <w:t>1.1</w:t>
            </w:r>
          </w:p>
        </w:tc>
        <w:tc>
          <w:tcPr>
            <w:tcW w:w="6004" w:type="dxa"/>
          </w:tcPr>
          <w:p w14:paraId="39A9A1AD" w14:textId="77777777" w:rsidR="004B29BA" w:rsidRPr="006C64AD" w:rsidRDefault="004B29BA" w:rsidP="00095DD4">
            <w:pPr>
              <w:pStyle w:val="ab"/>
            </w:pPr>
            <w:r w:rsidRPr="006C64AD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3BAC2D0F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20</w:t>
            </w:r>
          </w:p>
        </w:tc>
        <w:tc>
          <w:tcPr>
            <w:tcW w:w="1278" w:type="dxa"/>
          </w:tcPr>
          <w:p w14:paraId="57496FAA" w14:textId="5E878440" w:rsidR="004B29BA" w:rsidRPr="006C64AD" w:rsidRDefault="002352D1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508 890,00</w:t>
            </w:r>
          </w:p>
        </w:tc>
        <w:tc>
          <w:tcPr>
            <w:tcW w:w="784" w:type="dxa"/>
          </w:tcPr>
          <w:p w14:paraId="374DB715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6688F132" w14:textId="77777777" w:rsidTr="00A86265">
        <w:trPr>
          <w:cantSplit/>
        </w:trPr>
        <w:tc>
          <w:tcPr>
            <w:tcW w:w="9244" w:type="dxa"/>
            <w:gridSpan w:val="5"/>
          </w:tcPr>
          <w:p w14:paraId="23754FF3" w14:textId="77777777" w:rsidR="004B29BA" w:rsidRPr="006C64AD" w:rsidRDefault="004B29BA" w:rsidP="00095DD4">
            <w:pPr>
              <w:pStyle w:val="ab"/>
            </w:pPr>
            <w:r w:rsidRPr="006C64AD">
              <w:t>из них</w:t>
            </w:r>
          </w:p>
        </w:tc>
      </w:tr>
      <w:tr w:rsidR="004B29BA" w:rsidRPr="006C64AD" w14:paraId="472A3DF9" w14:textId="77777777" w:rsidTr="00A86265">
        <w:trPr>
          <w:cantSplit/>
        </w:trPr>
        <w:tc>
          <w:tcPr>
            <w:tcW w:w="537" w:type="dxa"/>
          </w:tcPr>
          <w:p w14:paraId="2E99F5CA" w14:textId="77777777" w:rsidR="004B29BA" w:rsidRPr="006C64AD" w:rsidRDefault="004B29BA" w:rsidP="00095DD4">
            <w:pPr>
              <w:pStyle w:val="ab"/>
            </w:pPr>
            <w:r w:rsidRPr="006C64AD">
              <w:t>1.1.1</w:t>
            </w:r>
          </w:p>
        </w:tc>
        <w:tc>
          <w:tcPr>
            <w:tcW w:w="6004" w:type="dxa"/>
          </w:tcPr>
          <w:p w14:paraId="63770C10" w14:textId="6BB3DBAF" w:rsidR="004B29BA" w:rsidRPr="006C64AD" w:rsidRDefault="004B29BA" w:rsidP="0008018D">
            <w:pPr>
              <w:pStyle w:val="ab"/>
            </w:pPr>
            <w:r w:rsidRPr="006C64AD">
              <w:t>Собственные средства</w:t>
            </w:r>
            <w:r w:rsidR="0008018D" w:rsidRPr="006C64AD">
              <w:t xml:space="preserve"> </w:t>
            </w:r>
            <w:r w:rsidRPr="006C64AD">
              <w:t>избирательного объединения</w:t>
            </w:r>
          </w:p>
        </w:tc>
        <w:tc>
          <w:tcPr>
            <w:tcW w:w="641" w:type="dxa"/>
          </w:tcPr>
          <w:p w14:paraId="6916BF2A" w14:textId="77777777" w:rsidR="004B29BA" w:rsidRPr="006C64AD" w:rsidRDefault="004B29BA" w:rsidP="00095DD4">
            <w:pPr>
              <w:pStyle w:val="ab"/>
              <w:jc w:val="center"/>
            </w:pPr>
            <w:r w:rsidRPr="006C64AD">
              <w:t>30</w:t>
            </w:r>
          </w:p>
        </w:tc>
        <w:tc>
          <w:tcPr>
            <w:tcW w:w="1278" w:type="dxa"/>
          </w:tcPr>
          <w:p w14:paraId="28B0AA0B" w14:textId="2CCEC3E4" w:rsidR="004B29BA" w:rsidRPr="006C64AD" w:rsidRDefault="002352D1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508 890,00</w:t>
            </w:r>
          </w:p>
        </w:tc>
        <w:tc>
          <w:tcPr>
            <w:tcW w:w="784" w:type="dxa"/>
          </w:tcPr>
          <w:p w14:paraId="1C781E2C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414C8AAF" w14:textId="77777777" w:rsidTr="00A86265">
        <w:trPr>
          <w:cantSplit/>
        </w:trPr>
        <w:tc>
          <w:tcPr>
            <w:tcW w:w="537" w:type="dxa"/>
          </w:tcPr>
          <w:p w14:paraId="6D1C00D6" w14:textId="0857E9C1" w:rsidR="004B29BA" w:rsidRPr="006C64AD" w:rsidRDefault="004B29BA" w:rsidP="00095DD4">
            <w:pPr>
              <w:pStyle w:val="ab"/>
            </w:pPr>
            <w:r w:rsidRPr="006C64AD">
              <w:t>1.1.</w:t>
            </w:r>
            <w:r w:rsidR="00440063" w:rsidRPr="006C64AD">
              <w:t>2</w:t>
            </w:r>
          </w:p>
        </w:tc>
        <w:tc>
          <w:tcPr>
            <w:tcW w:w="6004" w:type="dxa"/>
          </w:tcPr>
          <w:p w14:paraId="6658FA44" w14:textId="77777777" w:rsidR="004B29BA" w:rsidRPr="006C64AD" w:rsidRDefault="004B29BA" w:rsidP="00095DD4">
            <w:pPr>
              <w:pStyle w:val="ab"/>
            </w:pPr>
            <w:r w:rsidRPr="006C64AD">
              <w:t>Добровольные пожертвования гражданина</w:t>
            </w:r>
          </w:p>
        </w:tc>
        <w:tc>
          <w:tcPr>
            <w:tcW w:w="641" w:type="dxa"/>
          </w:tcPr>
          <w:p w14:paraId="7E85EB86" w14:textId="1E978024" w:rsidR="004B29BA" w:rsidRPr="006C64AD" w:rsidRDefault="00440063" w:rsidP="00095DD4">
            <w:pPr>
              <w:pStyle w:val="ab"/>
              <w:jc w:val="center"/>
            </w:pPr>
            <w:r w:rsidRPr="006C64AD">
              <w:t>4</w:t>
            </w:r>
            <w:r w:rsidR="004B29BA" w:rsidRPr="006C64AD">
              <w:t>0</w:t>
            </w:r>
          </w:p>
        </w:tc>
        <w:tc>
          <w:tcPr>
            <w:tcW w:w="1278" w:type="dxa"/>
          </w:tcPr>
          <w:p w14:paraId="72A9784D" w14:textId="15B82EAC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6A790F4A" w14:textId="77777777" w:rsidR="004B29BA" w:rsidRPr="006C64AD" w:rsidRDefault="004B29BA" w:rsidP="00095DD4">
            <w:pPr>
              <w:pStyle w:val="ab"/>
            </w:pPr>
          </w:p>
        </w:tc>
      </w:tr>
      <w:tr w:rsidR="00ED0FBF" w:rsidRPr="006C64AD" w14:paraId="5A9265A1" w14:textId="77777777" w:rsidTr="00A86265">
        <w:trPr>
          <w:cantSplit/>
        </w:trPr>
        <w:tc>
          <w:tcPr>
            <w:tcW w:w="537" w:type="dxa"/>
          </w:tcPr>
          <w:p w14:paraId="30713EA1" w14:textId="706E9777" w:rsidR="00ED0FBF" w:rsidRPr="006C64AD" w:rsidRDefault="00ED0FBF" w:rsidP="00095DD4">
            <w:pPr>
              <w:pStyle w:val="ab"/>
            </w:pPr>
            <w:r w:rsidRPr="006C64AD">
              <w:t>1.1.</w:t>
            </w:r>
            <w:r w:rsidR="00440063" w:rsidRPr="006C64AD">
              <w:t>3</w:t>
            </w:r>
          </w:p>
        </w:tc>
        <w:tc>
          <w:tcPr>
            <w:tcW w:w="6004" w:type="dxa"/>
          </w:tcPr>
          <w:p w14:paraId="037C8547" w14:textId="77777777" w:rsidR="00ED0FBF" w:rsidRPr="006C64AD" w:rsidRDefault="00ED0FBF" w:rsidP="00095DD4">
            <w:pPr>
              <w:pStyle w:val="ab"/>
            </w:pPr>
            <w:r w:rsidRPr="006C64AD"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5B119FA7" w14:textId="7ED7EFD5" w:rsidR="00ED0FBF" w:rsidRPr="006C64AD" w:rsidRDefault="00440063" w:rsidP="00095DD4">
            <w:pPr>
              <w:pStyle w:val="ab"/>
              <w:jc w:val="center"/>
            </w:pPr>
            <w:r w:rsidRPr="006C64AD">
              <w:t>5</w:t>
            </w:r>
            <w:r w:rsidR="00ED0FBF" w:rsidRPr="006C64AD">
              <w:t>0</w:t>
            </w:r>
          </w:p>
        </w:tc>
        <w:tc>
          <w:tcPr>
            <w:tcW w:w="1278" w:type="dxa"/>
          </w:tcPr>
          <w:p w14:paraId="4E269F9C" w14:textId="55E33761" w:rsidR="00ED0FBF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3AC60AA0" w14:textId="77777777" w:rsidR="00ED0FBF" w:rsidRPr="006C64AD" w:rsidRDefault="00ED0FBF" w:rsidP="00095DD4">
            <w:pPr>
              <w:pStyle w:val="ab"/>
            </w:pPr>
          </w:p>
        </w:tc>
      </w:tr>
      <w:tr w:rsidR="004B29BA" w:rsidRPr="006C64AD" w14:paraId="5512B7FB" w14:textId="77777777" w:rsidTr="00A86265">
        <w:trPr>
          <w:cantSplit/>
        </w:trPr>
        <w:tc>
          <w:tcPr>
            <w:tcW w:w="537" w:type="dxa"/>
          </w:tcPr>
          <w:p w14:paraId="3D51B299" w14:textId="77777777" w:rsidR="004B29BA" w:rsidRPr="006C64AD" w:rsidRDefault="004B29BA" w:rsidP="00095DD4">
            <w:pPr>
              <w:pStyle w:val="ab"/>
            </w:pPr>
            <w:r w:rsidRPr="006C64AD">
              <w:t>1.2</w:t>
            </w:r>
          </w:p>
        </w:tc>
        <w:tc>
          <w:tcPr>
            <w:tcW w:w="6004" w:type="dxa"/>
          </w:tcPr>
          <w:p w14:paraId="023D5AA6" w14:textId="7B664719" w:rsidR="004B29BA" w:rsidRPr="006C64AD" w:rsidRDefault="004B29BA" w:rsidP="00095DD4">
            <w:pPr>
              <w:pStyle w:val="ab"/>
            </w:pPr>
            <w:r w:rsidRPr="006C64AD"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 w:rsidRPr="006C64AD">
              <w:t>нару</w:t>
            </w:r>
            <w:r w:rsidR="00B45197" w:rsidRPr="006C64AD">
              <w:t>ш</w:t>
            </w:r>
            <w:r w:rsidRPr="006C64AD">
              <w:t>ением)*</w:t>
            </w:r>
            <w:proofErr w:type="gramEnd"/>
            <w:r w:rsidRPr="006C64AD">
              <w:t>*</w:t>
            </w:r>
          </w:p>
        </w:tc>
        <w:tc>
          <w:tcPr>
            <w:tcW w:w="641" w:type="dxa"/>
          </w:tcPr>
          <w:p w14:paraId="06CB353A" w14:textId="7837989A" w:rsidR="004B29BA" w:rsidRPr="006C64AD" w:rsidRDefault="00440063" w:rsidP="00095DD4">
            <w:pPr>
              <w:pStyle w:val="ab"/>
              <w:jc w:val="center"/>
            </w:pPr>
            <w:r w:rsidRPr="006C64AD">
              <w:t>6</w:t>
            </w:r>
            <w:r w:rsidR="004B29BA" w:rsidRPr="006C64AD">
              <w:t>0</w:t>
            </w:r>
          </w:p>
        </w:tc>
        <w:tc>
          <w:tcPr>
            <w:tcW w:w="1278" w:type="dxa"/>
          </w:tcPr>
          <w:p w14:paraId="3CC597E9" w14:textId="08D0553D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0361AC11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1F32E95B" w14:textId="77777777" w:rsidTr="00A86265">
        <w:trPr>
          <w:cantSplit/>
        </w:trPr>
        <w:tc>
          <w:tcPr>
            <w:tcW w:w="9244" w:type="dxa"/>
            <w:gridSpan w:val="5"/>
          </w:tcPr>
          <w:p w14:paraId="4A28EDAD" w14:textId="77777777" w:rsidR="004B29BA" w:rsidRPr="006C64AD" w:rsidRDefault="004B29BA" w:rsidP="00095DD4">
            <w:pPr>
              <w:pStyle w:val="ab"/>
            </w:pPr>
            <w:r w:rsidRPr="006C64AD">
              <w:t>из них</w:t>
            </w:r>
          </w:p>
        </w:tc>
      </w:tr>
      <w:tr w:rsidR="004B29BA" w:rsidRPr="006C64AD" w14:paraId="100D1482" w14:textId="77777777" w:rsidTr="00A86265">
        <w:trPr>
          <w:cantSplit/>
        </w:trPr>
        <w:tc>
          <w:tcPr>
            <w:tcW w:w="537" w:type="dxa"/>
          </w:tcPr>
          <w:p w14:paraId="7F2F03EC" w14:textId="77777777" w:rsidR="004B29BA" w:rsidRPr="006C64AD" w:rsidRDefault="004B29BA" w:rsidP="00095DD4">
            <w:pPr>
              <w:pStyle w:val="ab"/>
            </w:pPr>
            <w:r w:rsidRPr="006C64AD">
              <w:t>1.2.1</w:t>
            </w:r>
          </w:p>
        </w:tc>
        <w:tc>
          <w:tcPr>
            <w:tcW w:w="6004" w:type="dxa"/>
          </w:tcPr>
          <w:p w14:paraId="49B679F5" w14:textId="12AAD5DE" w:rsidR="004B29BA" w:rsidRPr="006C64AD" w:rsidRDefault="004B29BA" w:rsidP="00095DD4">
            <w:pPr>
              <w:pStyle w:val="ab"/>
            </w:pPr>
            <w:r w:rsidRPr="006C64AD">
              <w:t xml:space="preserve">Собственные средства </w:t>
            </w:r>
            <w:r w:rsidR="00ED0FBF" w:rsidRPr="006C64AD">
              <w:t>избирательного объединения</w:t>
            </w:r>
          </w:p>
        </w:tc>
        <w:tc>
          <w:tcPr>
            <w:tcW w:w="641" w:type="dxa"/>
          </w:tcPr>
          <w:p w14:paraId="78718457" w14:textId="26D95897" w:rsidR="004B29BA" w:rsidRPr="006C64AD" w:rsidRDefault="00440063" w:rsidP="00095DD4">
            <w:pPr>
              <w:pStyle w:val="ab"/>
              <w:jc w:val="center"/>
            </w:pPr>
            <w:r w:rsidRPr="006C64AD">
              <w:t>7</w:t>
            </w:r>
            <w:r w:rsidR="004B29BA" w:rsidRPr="006C64AD">
              <w:t>0</w:t>
            </w:r>
          </w:p>
        </w:tc>
        <w:tc>
          <w:tcPr>
            <w:tcW w:w="1278" w:type="dxa"/>
          </w:tcPr>
          <w:p w14:paraId="35EF03BA" w14:textId="3B62C633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2D6ED5CE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5686B986" w14:textId="77777777" w:rsidTr="00A86265">
        <w:trPr>
          <w:cantSplit/>
        </w:trPr>
        <w:tc>
          <w:tcPr>
            <w:tcW w:w="537" w:type="dxa"/>
          </w:tcPr>
          <w:p w14:paraId="60D87C71" w14:textId="77777777" w:rsidR="004B29BA" w:rsidRPr="006C64AD" w:rsidRDefault="004B29BA" w:rsidP="00095DD4">
            <w:pPr>
              <w:pStyle w:val="ab"/>
            </w:pPr>
            <w:r w:rsidRPr="006C64AD">
              <w:t>1.2.</w:t>
            </w:r>
            <w:r w:rsidR="00A86265" w:rsidRPr="006C64AD">
              <w:t>2</w:t>
            </w:r>
          </w:p>
        </w:tc>
        <w:tc>
          <w:tcPr>
            <w:tcW w:w="6004" w:type="dxa"/>
          </w:tcPr>
          <w:p w14:paraId="6C2AE43F" w14:textId="77777777" w:rsidR="004B29BA" w:rsidRPr="006C64AD" w:rsidRDefault="004B29BA" w:rsidP="00095DD4">
            <w:pPr>
              <w:pStyle w:val="ab"/>
            </w:pPr>
            <w:r w:rsidRPr="006C64AD">
              <w:t>Средства гражданина</w:t>
            </w:r>
          </w:p>
        </w:tc>
        <w:tc>
          <w:tcPr>
            <w:tcW w:w="641" w:type="dxa"/>
          </w:tcPr>
          <w:p w14:paraId="448345FD" w14:textId="5480C4FD" w:rsidR="004B29BA" w:rsidRPr="006C64AD" w:rsidRDefault="00440063" w:rsidP="00095DD4">
            <w:pPr>
              <w:pStyle w:val="ab"/>
              <w:jc w:val="center"/>
            </w:pPr>
            <w:r w:rsidRPr="006C64AD">
              <w:t>8</w:t>
            </w:r>
            <w:r w:rsidR="00A86265" w:rsidRPr="006C64AD">
              <w:t>0</w:t>
            </w:r>
          </w:p>
        </w:tc>
        <w:tc>
          <w:tcPr>
            <w:tcW w:w="1278" w:type="dxa"/>
          </w:tcPr>
          <w:p w14:paraId="7B20D38C" w14:textId="575A5F7A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35609D7E" w14:textId="77777777" w:rsidR="004B29BA" w:rsidRPr="006C64AD" w:rsidRDefault="004B29BA" w:rsidP="00095DD4">
            <w:pPr>
              <w:pStyle w:val="ab"/>
            </w:pPr>
          </w:p>
        </w:tc>
      </w:tr>
      <w:tr w:rsidR="00BC2A00" w:rsidRPr="006C64AD" w14:paraId="384DB4B8" w14:textId="77777777" w:rsidTr="00A86265">
        <w:trPr>
          <w:cantSplit/>
        </w:trPr>
        <w:tc>
          <w:tcPr>
            <w:tcW w:w="537" w:type="dxa"/>
          </w:tcPr>
          <w:p w14:paraId="09881FDA" w14:textId="77777777" w:rsidR="00BC2A00" w:rsidRPr="006C64AD" w:rsidRDefault="00BC2A00" w:rsidP="00095DD4">
            <w:pPr>
              <w:pStyle w:val="ab"/>
            </w:pPr>
            <w:r w:rsidRPr="006C64AD">
              <w:t>1.2.</w:t>
            </w:r>
            <w:r w:rsidR="00A86265" w:rsidRPr="006C64AD">
              <w:t>3</w:t>
            </w:r>
            <w:r w:rsidRPr="006C64AD">
              <w:t>.</w:t>
            </w:r>
          </w:p>
        </w:tc>
        <w:tc>
          <w:tcPr>
            <w:tcW w:w="6004" w:type="dxa"/>
          </w:tcPr>
          <w:p w14:paraId="463A9D53" w14:textId="77777777" w:rsidR="00BC2A00" w:rsidRPr="006C64AD" w:rsidRDefault="00BC2A00" w:rsidP="00095DD4">
            <w:pPr>
              <w:pStyle w:val="ab"/>
            </w:pPr>
            <w:r w:rsidRPr="006C64AD">
              <w:t>Средства юридического лица</w:t>
            </w:r>
          </w:p>
        </w:tc>
        <w:tc>
          <w:tcPr>
            <w:tcW w:w="641" w:type="dxa"/>
          </w:tcPr>
          <w:p w14:paraId="51B25CA8" w14:textId="1B5B69DA" w:rsidR="00BC2A00" w:rsidRPr="006C64AD" w:rsidRDefault="00440063" w:rsidP="00095DD4">
            <w:pPr>
              <w:pStyle w:val="ab"/>
              <w:jc w:val="center"/>
            </w:pPr>
            <w:r w:rsidRPr="006C64AD">
              <w:t>9</w:t>
            </w:r>
            <w:r w:rsidR="00A86265" w:rsidRPr="006C64AD">
              <w:t>0</w:t>
            </w:r>
          </w:p>
        </w:tc>
        <w:tc>
          <w:tcPr>
            <w:tcW w:w="1278" w:type="dxa"/>
          </w:tcPr>
          <w:p w14:paraId="42997B43" w14:textId="410DBA11" w:rsidR="00BC2A00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151A9834" w14:textId="77777777" w:rsidR="00BC2A00" w:rsidRPr="006C64AD" w:rsidRDefault="00BC2A00" w:rsidP="00095DD4">
            <w:pPr>
              <w:pStyle w:val="ab"/>
            </w:pPr>
          </w:p>
        </w:tc>
      </w:tr>
      <w:tr w:rsidR="004B29BA" w:rsidRPr="006C64AD" w14:paraId="62A3B407" w14:textId="77777777" w:rsidTr="00A86265">
        <w:trPr>
          <w:cantSplit/>
        </w:trPr>
        <w:tc>
          <w:tcPr>
            <w:tcW w:w="537" w:type="dxa"/>
          </w:tcPr>
          <w:p w14:paraId="181AC8AB" w14:textId="77777777" w:rsidR="004B29BA" w:rsidRPr="006C64AD" w:rsidRDefault="004B29BA" w:rsidP="00095DD4">
            <w:pPr>
              <w:pStyle w:val="ab"/>
              <w:rPr>
                <w:b/>
              </w:rPr>
            </w:pPr>
            <w:r w:rsidRPr="006C64AD">
              <w:rPr>
                <w:b/>
              </w:rPr>
              <w:t>2</w:t>
            </w:r>
          </w:p>
        </w:tc>
        <w:tc>
          <w:tcPr>
            <w:tcW w:w="6004" w:type="dxa"/>
          </w:tcPr>
          <w:p w14:paraId="56910915" w14:textId="77777777" w:rsidR="004B29BA" w:rsidRPr="006C64AD" w:rsidRDefault="004B29BA" w:rsidP="00095DD4">
            <w:pPr>
              <w:pStyle w:val="ab"/>
              <w:rPr>
                <w:b/>
              </w:rPr>
            </w:pPr>
            <w:r w:rsidRPr="006C64AD"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51656FA" w14:textId="080DAA90" w:rsidR="004B29BA" w:rsidRPr="006C64AD" w:rsidRDefault="004B29BA" w:rsidP="00095DD4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1</w:t>
            </w:r>
            <w:r w:rsidR="00440063" w:rsidRPr="006C64AD">
              <w:rPr>
                <w:b/>
              </w:rPr>
              <w:t>0</w:t>
            </w:r>
            <w:r w:rsidRPr="006C64AD">
              <w:rPr>
                <w:b/>
              </w:rPr>
              <w:t>0</w:t>
            </w:r>
          </w:p>
        </w:tc>
        <w:tc>
          <w:tcPr>
            <w:tcW w:w="1278" w:type="dxa"/>
          </w:tcPr>
          <w:p w14:paraId="15138153" w14:textId="35602FDC" w:rsidR="004B29BA" w:rsidRPr="006C64AD" w:rsidRDefault="00FC2D7D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8 600,00</w:t>
            </w:r>
          </w:p>
        </w:tc>
        <w:tc>
          <w:tcPr>
            <w:tcW w:w="784" w:type="dxa"/>
          </w:tcPr>
          <w:p w14:paraId="28551217" w14:textId="77777777" w:rsidR="004B29BA" w:rsidRPr="006C64AD" w:rsidRDefault="004B29BA" w:rsidP="00095DD4">
            <w:pPr>
              <w:pStyle w:val="ab"/>
              <w:rPr>
                <w:b/>
              </w:rPr>
            </w:pPr>
          </w:p>
        </w:tc>
      </w:tr>
      <w:tr w:rsidR="004B29BA" w:rsidRPr="006C64AD" w14:paraId="197C05FE" w14:textId="77777777" w:rsidTr="00A86265">
        <w:trPr>
          <w:cantSplit/>
        </w:trPr>
        <w:tc>
          <w:tcPr>
            <w:tcW w:w="9244" w:type="dxa"/>
            <w:gridSpan w:val="5"/>
          </w:tcPr>
          <w:p w14:paraId="3D3E48CF" w14:textId="77777777" w:rsidR="004B29BA" w:rsidRPr="006C64AD" w:rsidRDefault="004B29BA" w:rsidP="00095DD4">
            <w:pPr>
              <w:pStyle w:val="ab"/>
            </w:pPr>
            <w:r w:rsidRPr="006C64AD">
              <w:t>в том числе</w:t>
            </w:r>
          </w:p>
        </w:tc>
      </w:tr>
      <w:tr w:rsidR="004B29BA" w:rsidRPr="006C64AD" w14:paraId="53B7560F" w14:textId="77777777" w:rsidTr="00A86265">
        <w:trPr>
          <w:cantSplit/>
        </w:trPr>
        <w:tc>
          <w:tcPr>
            <w:tcW w:w="537" w:type="dxa"/>
          </w:tcPr>
          <w:p w14:paraId="45FE9E1D" w14:textId="77777777" w:rsidR="004B29BA" w:rsidRPr="006C64AD" w:rsidRDefault="004B29BA" w:rsidP="00095DD4">
            <w:pPr>
              <w:pStyle w:val="ab"/>
            </w:pPr>
            <w:r w:rsidRPr="006C64AD">
              <w:t>2.1</w:t>
            </w:r>
          </w:p>
        </w:tc>
        <w:tc>
          <w:tcPr>
            <w:tcW w:w="6004" w:type="dxa"/>
          </w:tcPr>
          <w:p w14:paraId="5404AB41" w14:textId="77777777" w:rsidR="004B29BA" w:rsidRPr="006C64AD" w:rsidRDefault="004B29BA" w:rsidP="00095DD4">
            <w:pPr>
              <w:pStyle w:val="ab"/>
            </w:pPr>
            <w:r w:rsidRPr="006C64AD">
              <w:t>Перечислено в доход</w:t>
            </w:r>
            <w:r w:rsidR="00ED0FBF" w:rsidRPr="006C64AD">
              <w:t xml:space="preserve"> местного</w:t>
            </w:r>
            <w:r w:rsidRPr="006C64AD">
              <w:t xml:space="preserve"> бюджета</w:t>
            </w:r>
          </w:p>
        </w:tc>
        <w:tc>
          <w:tcPr>
            <w:tcW w:w="641" w:type="dxa"/>
          </w:tcPr>
          <w:p w14:paraId="522ACBF5" w14:textId="4A06D758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1</w:t>
            </w:r>
            <w:r w:rsidRPr="006C64AD">
              <w:t>0</w:t>
            </w:r>
          </w:p>
        </w:tc>
        <w:tc>
          <w:tcPr>
            <w:tcW w:w="1278" w:type="dxa"/>
          </w:tcPr>
          <w:p w14:paraId="4EDF4CB2" w14:textId="31CEE690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678E2892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5EB487C2" w14:textId="77777777" w:rsidTr="00A86265">
        <w:trPr>
          <w:cantSplit/>
        </w:trPr>
        <w:tc>
          <w:tcPr>
            <w:tcW w:w="537" w:type="dxa"/>
          </w:tcPr>
          <w:p w14:paraId="3B6D624E" w14:textId="77777777" w:rsidR="004B29BA" w:rsidRPr="006C64AD" w:rsidRDefault="004B29BA" w:rsidP="00095DD4">
            <w:pPr>
              <w:pStyle w:val="ab"/>
            </w:pPr>
            <w:r w:rsidRPr="006C64AD">
              <w:t>2.2</w:t>
            </w:r>
          </w:p>
        </w:tc>
        <w:tc>
          <w:tcPr>
            <w:tcW w:w="6004" w:type="dxa"/>
          </w:tcPr>
          <w:p w14:paraId="6E61108B" w14:textId="77777777" w:rsidR="004B29BA" w:rsidRPr="006C64AD" w:rsidRDefault="004B29BA" w:rsidP="00095DD4">
            <w:pPr>
              <w:pStyle w:val="ab"/>
            </w:pPr>
            <w:r w:rsidRPr="006C64AD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1CC485E8" w14:textId="641421C3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2</w:t>
            </w:r>
            <w:r w:rsidRPr="006C64AD">
              <w:t>0</w:t>
            </w:r>
          </w:p>
        </w:tc>
        <w:tc>
          <w:tcPr>
            <w:tcW w:w="1278" w:type="dxa"/>
          </w:tcPr>
          <w:p w14:paraId="3A51CDDA" w14:textId="696FE5F8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6F53035A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10DB580C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4EC90540" w14:textId="77777777" w:rsidR="004B29BA" w:rsidRPr="006C64AD" w:rsidRDefault="004B29BA" w:rsidP="00095DD4">
            <w:pPr>
              <w:pStyle w:val="ab"/>
            </w:pPr>
            <w:r w:rsidRPr="006C64AD">
              <w:t>из них</w:t>
            </w:r>
          </w:p>
        </w:tc>
      </w:tr>
      <w:tr w:rsidR="004B29BA" w:rsidRPr="006C64AD" w14:paraId="7FA219BE" w14:textId="77777777" w:rsidTr="00A86265">
        <w:trPr>
          <w:cantSplit/>
        </w:trPr>
        <w:tc>
          <w:tcPr>
            <w:tcW w:w="537" w:type="dxa"/>
          </w:tcPr>
          <w:p w14:paraId="49CD7822" w14:textId="77777777" w:rsidR="004B29BA" w:rsidRPr="006C64AD" w:rsidRDefault="004B29BA" w:rsidP="00095DD4">
            <w:pPr>
              <w:pStyle w:val="ab"/>
            </w:pPr>
            <w:r w:rsidRPr="006C64AD">
              <w:t>2.2.1</w:t>
            </w:r>
          </w:p>
        </w:tc>
        <w:tc>
          <w:tcPr>
            <w:tcW w:w="6004" w:type="dxa"/>
          </w:tcPr>
          <w:p w14:paraId="6A869DE5" w14:textId="77777777" w:rsidR="004B29BA" w:rsidRPr="006C64AD" w:rsidRDefault="004B29BA" w:rsidP="00095DD4">
            <w:pPr>
              <w:pStyle w:val="ab"/>
            </w:pPr>
            <w:r w:rsidRPr="006C64AD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9644976" w14:textId="474937C1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3</w:t>
            </w:r>
            <w:r w:rsidRPr="006C64AD">
              <w:t>0</w:t>
            </w:r>
          </w:p>
        </w:tc>
        <w:tc>
          <w:tcPr>
            <w:tcW w:w="1278" w:type="dxa"/>
          </w:tcPr>
          <w:p w14:paraId="27630398" w14:textId="04D65C20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1C8D9BE3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2377C3EC" w14:textId="77777777" w:rsidTr="00A86265">
        <w:trPr>
          <w:cantSplit/>
        </w:trPr>
        <w:tc>
          <w:tcPr>
            <w:tcW w:w="537" w:type="dxa"/>
          </w:tcPr>
          <w:p w14:paraId="08C29CC4" w14:textId="77777777" w:rsidR="004B29BA" w:rsidRPr="006C64AD" w:rsidRDefault="004B29BA" w:rsidP="00095DD4">
            <w:pPr>
              <w:pStyle w:val="ab"/>
            </w:pPr>
            <w:r w:rsidRPr="006C64AD">
              <w:t>2.2.2</w:t>
            </w:r>
          </w:p>
        </w:tc>
        <w:tc>
          <w:tcPr>
            <w:tcW w:w="6004" w:type="dxa"/>
          </w:tcPr>
          <w:p w14:paraId="2D04BFBB" w14:textId="77777777" w:rsidR="004B29BA" w:rsidRPr="006C64AD" w:rsidRDefault="004B29BA" w:rsidP="00095DD4">
            <w:pPr>
              <w:pStyle w:val="ab"/>
            </w:pPr>
            <w:r w:rsidRPr="006C64AD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A3C2913" w14:textId="3B06AA13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4</w:t>
            </w:r>
            <w:r w:rsidR="00ED0FBF" w:rsidRPr="006C64AD">
              <w:t>0</w:t>
            </w:r>
          </w:p>
        </w:tc>
        <w:tc>
          <w:tcPr>
            <w:tcW w:w="1278" w:type="dxa"/>
          </w:tcPr>
          <w:p w14:paraId="610083F5" w14:textId="2E98E2DC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D347D6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5B19CB45" w14:textId="77777777" w:rsidTr="00A86265">
        <w:trPr>
          <w:cantSplit/>
        </w:trPr>
        <w:tc>
          <w:tcPr>
            <w:tcW w:w="537" w:type="dxa"/>
          </w:tcPr>
          <w:p w14:paraId="44A3ECDB" w14:textId="77777777" w:rsidR="004B29BA" w:rsidRPr="006C64AD" w:rsidRDefault="004B29BA" w:rsidP="00095DD4">
            <w:pPr>
              <w:pStyle w:val="ab"/>
            </w:pPr>
            <w:r w:rsidRPr="006C64AD">
              <w:t>2.2.3</w:t>
            </w:r>
          </w:p>
        </w:tc>
        <w:tc>
          <w:tcPr>
            <w:tcW w:w="6004" w:type="dxa"/>
          </w:tcPr>
          <w:p w14:paraId="5FC26945" w14:textId="77777777" w:rsidR="004B29BA" w:rsidRPr="006C64AD" w:rsidRDefault="004B29BA" w:rsidP="00095DD4">
            <w:pPr>
              <w:pStyle w:val="ab"/>
            </w:pPr>
            <w:r w:rsidRPr="006C64AD"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404D627E" w14:textId="5AC4D433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5</w:t>
            </w:r>
            <w:r w:rsidRPr="006C64AD">
              <w:t>0</w:t>
            </w:r>
          </w:p>
        </w:tc>
        <w:tc>
          <w:tcPr>
            <w:tcW w:w="1278" w:type="dxa"/>
          </w:tcPr>
          <w:p w14:paraId="73C86139" w14:textId="3A43E458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6946C5A9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25BACAC4" w14:textId="77777777" w:rsidTr="00A86265">
        <w:trPr>
          <w:cantSplit/>
        </w:trPr>
        <w:tc>
          <w:tcPr>
            <w:tcW w:w="537" w:type="dxa"/>
          </w:tcPr>
          <w:p w14:paraId="0797FEF8" w14:textId="77777777" w:rsidR="004B29BA" w:rsidRPr="006C64AD" w:rsidRDefault="004B29BA" w:rsidP="00095DD4">
            <w:pPr>
              <w:pStyle w:val="ab"/>
            </w:pPr>
            <w:r w:rsidRPr="006C64AD">
              <w:t>2.3</w:t>
            </w:r>
          </w:p>
        </w:tc>
        <w:tc>
          <w:tcPr>
            <w:tcW w:w="6004" w:type="dxa"/>
          </w:tcPr>
          <w:p w14:paraId="6D1D2EF5" w14:textId="77777777" w:rsidR="004B29BA" w:rsidRPr="006C64AD" w:rsidRDefault="004B29BA" w:rsidP="00095DD4">
            <w:pPr>
              <w:pStyle w:val="ab"/>
            </w:pPr>
            <w:r w:rsidRPr="006C64AD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39F560E" w14:textId="3E1E1882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6</w:t>
            </w:r>
            <w:r w:rsidRPr="006C64AD">
              <w:t>0</w:t>
            </w:r>
          </w:p>
        </w:tc>
        <w:tc>
          <w:tcPr>
            <w:tcW w:w="1278" w:type="dxa"/>
          </w:tcPr>
          <w:p w14:paraId="62B52409" w14:textId="6D050A2B" w:rsidR="004B29BA" w:rsidRPr="006C64AD" w:rsidRDefault="00FC2D7D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8 600,00</w:t>
            </w:r>
          </w:p>
        </w:tc>
        <w:tc>
          <w:tcPr>
            <w:tcW w:w="784" w:type="dxa"/>
          </w:tcPr>
          <w:p w14:paraId="5A345C03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16CDF008" w14:textId="77777777" w:rsidTr="00A86265">
        <w:trPr>
          <w:cantSplit/>
        </w:trPr>
        <w:tc>
          <w:tcPr>
            <w:tcW w:w="537" w:type="dxa"/>
          </w:tcPr>
          <w:p w14:paraId="0A01755B" w14:textId="77777777" w:rsidR="004B29BA" w:rsidRPr="006C64AD" w:rsidRDefault="004B29BA" w:rsidP="00095DD4">
            <w:pPr>
              <w:pStyle w:val="ab"/>
              <w:rPr>
                <w:b/>
              </w:rPr>
            </w:pPr>
            <w:r w:rsidRPr="006C64AD">
              <w:rPr>
                <w:b/>
              </w:rPr>
              <w:t>3</w:t>
            </w:r>
          </w:p>
        </w:tc>
        <w:tc>
          <w:tcPr>
            <w:tcW w:w="6004" w:type="dxa"/>
          </w:tcPr>
          <w:p w14:paraId="74FFE7B7" w14:textId="77777777" w:rsidR="004B29BA" w:rsidRPr="006C64AD" w:rsidRDefault="004B29BA" w:rsidP="00095DD4">
            <w:pPr>
              <w:pStyle w:val="ab"/>
              <w:rPr>
                <w:b/>
              </w:rPr>
            </w:pPr>
            <w:r w:rsidRPr="006C64AD"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8695882" w14:textId="293AC609" w:rsidR="004B29BA" w:rsidRPr="006C64AD" w:rsidRDefault="004B29BA" w:rsidP="00095DD4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1</w:t>
            </w:r>
            <w:r w:rsidR="00440063" w:rsidRPr="006C64AD">
              <w:rPr>
                <w:b/>
              </w:rPr>
              <w:t>7</w:t>
            </w:r>
            <w:r w:rsidRPr="006C64AD">
              <w:rPr>
                <w:b/>
              </w:rPr>
              <w:t>0</w:t>
            </w:r>
          </w:p>
        </w:tc>
        <w:tc>
          <w:tcPr>
            <w:tcW w:w="1278" w:type="dxa"/>
          </w:tcPr>
          <w:p w14:paraId="1C7544FA" w14:textId="40ACDA39" w:rsidR="004B29BA" w:rsidRPr="006C64AD" w:rsidRDefault="00155C96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500 290,00</w:t>
            </w:r>
          </w:p>
        </w:tc>
        <w:tc>
          <w:tcPr>
            <w:tcW w:w="784" w:type="dxa"/>
          </w:tcPr>
          <w:p w14:paraId="59E3E4D0" w14:textId="77777777" w:rsidR="004B29BA" w:rsidRPr="006C64AD" w:rsidRDefault="004B29BA" w:rsidP="00095DD4">
            <w:pPr>
              <w:pStyle w:val="ab"/>
              <w:rPr>
                <w:b/>
              </w:rPr>
            </w:pPr>
          </w:p>
        </w:tc>
      </w:tr>
      <w:tr w:rsidR="004B29BA" w:rsidRPr="006C64AD" w14:paraId="04DF34BB" w14:textId="77777777" w:rsidTr="00A86265">
        <w:trPr>
          <w:cantSplit/>
        </w:trPr>
        <w:tc>
          <w:tcPr>
            <w:tcW w:w="9244" w:type="dxa"/>
            <w:gridSpan w:val="5"/>
          </w:tcPr>
          <w:p w14:paraId="757E2F08" w14:textId="77777777" w:rsidR="004B29BA" w:rsidRPr="006C64AD" w:rsidRDefault="004B29BA" w:rsidP="00095DD4">
            <w:pPr>
              <w:pStyle w:val="ab"/>
            </w:pPr>
            <w:r w:rsidRPr="006C64AD">
              <w:t>в том числе</w:t>
            </w:r>
          </w:p>
        </w:tc>
      </w:tr>
      <w:tr w:rsidR="004B29BA" w:rsidRPr="006C64AD" w14:paraId="472CBC7C" w14:textId="77777777" w:rsidTr="00A86265">
        <w:trPr>
          <w:cantSplit/>
        </w:trPr>
        <w:tc>
          <w:tcPr>
            <w:tcW w:w="537" w:type="dxa"/>
          </w:tcPr>
          <w:p w14:paraId="01F68FED" w14:textId="77777777" w:rsidR="004B29BA" w:rsidRPr="006C64AD" w:rsidRDefault="004B29BA" w:rsidP="00095DD4">
            <w:pPr>
              <w:pStyle w:val="ab"/>
            </w:pPr>
            <w:r w:rsidRPr="006C64AD">
              <w:t>3.1</w:t>
            </w:r>
          </w:p>
        </w:tc>
        <w:tc>
          <w:tcPr>
            <w:tcW w:w="6004" w:type="dxa"/>
          </w:tcPr>
          <w:p w14:paraId="6AFC2E18" w14:textId="77777777" w:rsidR="004B29BA" w:rsidRPr="006C64AD" w:rsidRDefault="004B29BA" w:rsidP="00095DD4">
            <w:pPr>
              <w:pStyle w:val="ab"/>
            </w:pPr>
            <w:r w:rsidRPr="006C64AD"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78134FF" w14:textId="08417F4C" w:rsidR="004B29BA" w:rsidRPr="006C64AD" w:rsidRDefault="004B29BA" w:rsidP="00095DD4">
            <w:pPr>
              <w:pStyle w:val="ab"/>
              <w:jc w:val="center"/>
            </w:pPr>
            <w:r w:rsidRPr="006C64AD">
              <w:t>1</w:t>
            </w:r>
            <w:r w:rsidR="00440063" w:rsidRPr="006C64AD">
              <w:t>8</w:t>
            </w:r>
            <w:r w:rsidRPr="006C64AD">
              <w:t>0</w:t>
            </w:r>
          </w:p>
        </w:tc>
        <w:tc>
          <w:tcPr>
            <w:tcW w:w="1278" w:type="dxa"/>
          </w:tcPr>
          <w:p w14:paraId="62DB0927" w14:textId="38E72A56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07FB1A4D" w14:textId="77777777" w:rsidR="004B29BA" w:rsidRPr="006C64AD" w:rsidRDefault="004B29BA" w:rsidP="00095DD4">
            <w:pPr>
              <w:pStyle w:val="ab"/>
            </w:pPr>
          </w:p>
        </w:tc>
      </w:tr>
      <w:tr w:rsidR="004B29BA" w:rsidRPr="006C64AD" w14:paraId="6097355A" w14:textId="77777777" w:rsidTr="00A86265">
        <w:trPr>
          <w:cantSplit/>
        </w:trPr>
        <w:tc>
          <w:tcPr>
            <w:tcW w:w="537" w:type="dxa"/>
          </w:tcPr>
          <w:p w14:paraId="1A47C9F3" w14:textId="77777777" w:rsidR="004B29BA" w:rsidRPr="006C64AD" w:rsidRDefault="004B29BA" w:rsidP="00095DD4">
            <w:pPr>
              <w:pStyle w:val="ab"/>
            </w:pPr>
            <w:r w:rsidRPr="006C64AD">
              <w:t>3.1.1</w:t>
            </w:r>
          </w:p>
        </w:tc>
        <w:tc>
          <w:tcPr>
            <w:tcW w:w="6004" w:type="dxa"/>
          </w:tcPr>
          <w:p w14:paraId="4F1B2E24" w14:textId="77777777" w:rsidR="004B29BA" w:rsidRPr="006C64AD" w:rsidRDefault="004B29BA" w:rsidP="00095DD4">
            <w:pPr>
              <w:pStyle w:val="ab"/>
            </w:pPr>
            <w:r w:rsidRPr="006C64AD"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60C60420" w14:textId="3A7A4ECE" w:rsidR="004B29BA" w:rsidRPr="006C64AD" w:rsidRDefault="00440063" w:rsidP="00095DD4">
            <w:pPr>
              <w:pStyle w:val="ab"/>
              <w:jc w:val="center"/>
            </w:pPr>
            <w:r w:rsidRPr="006C64AD">
              <w:t>19</w:t>
            </w:r>
            <w:r w:rsidR="004B29BA" w:rsidRPr="006C64AD">
              <w:t>0</w:t>
            </w:r>
          </w:p>
        </w:tc>
        <w:tc>
          <w:tcPr>
            <w:tcW w:w="1278" w:type="dxa"/>
          </w:tcPr>
          <w:p w14:paraId="279932CB" w14:textId="174FF45F" w:rsidR="004B29B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3B3E5031" w14:textId="77777777" w:rsidR="004B29BA" w:rsidRPr="006C64AD" w:rsidRDefault="004B29BA" w:rsidP="00095DD4">
            <w:pPr>
              <w:pStyle w:val="ab"/>
            </w:pPr>
          </w:p>
        </w:tc>
      </w:tr>
      <w:tr w:rsidR="0085519A" w:rsidRPr="006C64AD" w14:paraId="70D69814" w14:textId="77777777" w:rsidTr="00A86265">
        <w:trPr>
          <w:cantSplit/>
        </w:trPr>
        <w:tc>
          <w:tcPr>
            <w:tcW w:w="537" w:type="dxa"/>
          </w:tcPr>
          <w:p w14:paraId="23E69776" w14:textId="77777777" w:rsidR="0085519A" w:rsidRPr="006C64AD" w:rsidRDefault="0085519A" w:rsidP="0085519A">
            <w:pPr>
              <w:pStyle w:val="ab"/>
            </w:pPr>
            <w:r w:rsidRPr="006C64AD">
              <w:t>3.2</w:t>
            </w:r>
          </w:p>
        </w:tc>
        <w:tc>
          <w:tcPr>
            <w:tcW w:w="6004" w:type="dxa"/>
          </w:tcPr>
          <w:p w14:paraId="604D5492" w14:textId="77777777" w:rsidR="0085519A" w:rsidRPr="006C64AD" w:rsidRDefault="0085519A" w:rsidP="0085519A">
            <w:pPr>
              <w:pStyle w:val="ab"/>
            </w:pPr>
            <w:r w:rsidRPr="006C64AD"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1B2428D" w14:textId="5DA2A3C7" w:rsidR="0085519A" w:rsidRPr="006C64AD" w:rsidRDefault="0085519A" w:rsidP="0085519A">
            <w:pPr>
              <w:pStyle w:val="ab"/>
              <w:jc w:val="center"/>
            </w:pPr>
            <w:r w:rsidRPr="006C64AD">
              <w:t>200</w:t>
            </w:r>
          </w:p>
        </w:tc>
        <w:tc>
          <w:tcPr>
            <w:tcW w:w="1278" w:type="dxa"/>
          </w:tcPr>
          <w:p w14:paraId="7EAFE912" w14:textId="767D4D48" w:rsidR="0085519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8D4D2D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00B14317" w14:textId="77777777" w:rsidTr="00A86265">
        <w:trPr>
          <w:cantSplit/>
        </w:trPr>
        <w:tc>
          <w:tcPr>
            <w:tcW w:w="537" w:type="dxa"/>
          </w:tcPr>
          <w:p w14:paraId="73952435" w14:textId="77777777" w:rsidR="0085519A" w:rsidRPr="006C64AD" w:rsidRDefault="0085519A" w:rsidP="0085519A">
            <w:pPr>
              <w:pStyle w:val="ab"/>
            </w:pPr>
            <w:r w:rsidRPr="006C64AD">
              <w:t>3.3</w:t>
            </w:r>
          </w:p>
        </w:tc>
        <w:tc>
          <w:tcPr>
            <w:tcW w:w="6004" w:type="dxa"/>
          </w:tcPr>
          <w:p w14:paraId="3B9B09A7" w14:textId="77777777" w:rsidR="0085519A" w:rsidRPr="006C64AD" w:rsidRDefault="0085519A" w:rsidP="0085519A">
            <w:pPr>
              <w:pStyle w:val="ab"/>
            </w:pPr>
            <w:r w:rsidRPr="006C64AD"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5CE2402" w14:textId="06F4C085" w:rsidR="0085519A" w:rsidRPr="006C64AD" w:rsidRDefault="0085519A" w:rsidP="0085519A">
            <w:pPr>
              <w:pStyle w:val="ab"/>
              <w:jc w:val="center"/>
            </w:pPr>
            <w:r w:rsidRPr="006C64AD">
              <w:t>210</w:t>
            </w:r>
          </w:p>
        </w:tc>
        <w:tc>
          <w:tcPr>
            <w:tcW w:w="1278" w:type="dxa"/>
          </w:tcPr>
          <w:p w14:paraId="1048407D" w14:textId="400AA995" w:rsidR="0085519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3EDEB422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7E5B27B6" w14:textId="77777777" w:rsidTr="00A86265">
        <w:trPr>
          <w:cantSplit/>
        </w:trPr>
        <w:tc>
          <w:tcPr>
            <w:tcW w:w="537" w:type="dxa"/>
          </w:tcPr>
          <w:p w14:paraId="2B676874" w14:textId="77777777" w:rsidR="0085519A" w:rsidRPr="006C64AD" w:rsidRDefault="0085519A" w:rsidP="0085519A">
            <w:pPr>
              <w:pStyle w:val="ab"/>
            </w:pPr>
            <w:r w:rsidRPr="006C64AD">
              <w:t>3.4.</w:t>
            </w:r>
          </w:p>
        </w:tc>
        <w:tc>
          <w:tcPr>
            <w:tcW w:w="6004" w:type="dxa"/>
          </w:tcPr>
          <w:p w14:paraId="391EEC3B" w14:textId="77777777" w:rsidR="0085519A" w:rsidRPr="006C64AD" w:rsidRDefault="0085519A" w:rsidP="0085519A">
            <w:pPr>
              <w:pStyle w:val="ab"/>
            </w:pPr>
            <w:r w:rsidRPr="006C64AD"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2595A5A" w14:textId="374F097A" w:rsidR="0085519A" w:rsidRPr="006C64AD" w:rsidRDefault="0085519A" w:rsidP="0085519A">
            <w:pPr>
              <w:pStyle w:val="ab"/>
              <w:jc w:val="center"/>
            </w:pPr>
            <w:r w:rsidRPr="006C64AD">
              <w:t>220</w:t>
            </w:r>
          </w:p>
        </w:tc>
        <w:tc>
          <w:tcPr>
            <w:tcW w:w="1278" w:type="dxa"/>
          </w:tcPr>
          <w:p w14:paraId="68EC18CB" w14:textId="74189EA7" w:rsidR="0085519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44800561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4DB05C15" w14:textId="77777777" w:rsidTr="00A86265">
        <w:trPr>
          <w:cantSplit/>
        </w:trPr>
        <w:tc>
          <w:tcPr>
            <w:tcW w:w="537" w:type="dxa"/>
          </w:tcPr>
          <w:p w14:paraId="0A0F6A48" w14:textId="77777777" w:rsidR="0085519A" w:rsidRPr="006C64AD" w:rsidRDefault="0085519A" w:rsidP="0085519A">
            <w:pPr>
              <w:pStyle w:val="ab"/>
            </w:pPr>
            <w:r w:rsidRPr="006C64AD">
              <w:t>3.5</w:t>
            </w:r>
          </w:p>
        </w:tc>
        <w:tc>
          <w:tcPr>
            <w:tcW w:w="6004" w:type="dxa"/>
          </w:tcPr>
          <w:p w14:paraId="0C6CF4B2" w14:textId="77777777" w:rsidR="0085519A" w:rsidRPr="006C64AD" w:rsidRDefault="0085519A" w:rsidP="0085519A">
            <w:pPr>
              <w:pStyle w:val="ab"/>
            </w:pPr>
            <w:r w:rsidRPr="006C64AD"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AF40E68" w14:textId="11A8A700" w:rsidR="0085519A" w:rsidRPr="006C64AD" w:rsidRDefault="0085519A" w:rsidP="0085519A">
            <w:pPr>
              <w:pStyle w:val="ab"/>
              <w:jc w:val="center"/>
            </w:pPr>
            <w:r w:rsidRPr="006C64AD">
              <w:t>230</w:t>
            </w:r>
          </w:p>
        </w:tc>
        <w:tc>
          <w:tcPr>
            <w:tcW w:w="1278" w:type="dxa"/>
          </w:tcPr>
          <w:p w14:paraId="0FD97909" w14:textId="5CEDD717" w:rsidR="0085519A" w:rsidRPr="006C64AD" w:rsidRDefault="00155C96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201 600,00</w:t>
            </w:r>
          </w:p>
        </w:tc>
        <w:tc>
          <w:tcPr>
            <w:tcW w:w="784" w:type="dxa"/>
          </w:tcPr>
          <w:p w14:paraId="25050C2A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655723D1" w14:textId="77777777" w:rsidTr="00A86265">
        <w:trPr>
          <w:cantSplit/>
        </w:trPr>
        <w:tc>
          <w:tcPr>
            <w:tcW w:w="537" w:type="dxa"/>
          </w:tcPr>
          <w:p w14:paraId="01C96DA5" w14:textId="77777777" w:rsidR="0085519A" w:rsidRPr="006C64AD" w:rsidRDefault="0085519A" w:rsidP="0085519A">
            <w:pPr>
              <w:pStyle w:val="ab"/>
            </w:pPr>
            <w:r w:rsidRPr="006C64AD">
              <w:t>3.6</w:t>
            </w:r>
          </w:p>
        </w:tc>
        <w:tc>
          <w:tcPr>
            <w:tcW w:w="6004" w:type="dxa"/>
          </w:tcPr>
          <w:p w14:paraId="27800884" w14:textId="77777777" w:rsidR="0085519A" w:rsidRPr="006C64AD" w:rsidRDefault="0085519A" w:rsidP="0085519A">
            <w:pPr>
              <w:pStyle w:val="ab"/>
            </w:pPr>
            <w:r w:rsidRPr="006C64AD"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5D384EC" w14:textId="4DE41EE2" w:rsidR="0085519A" w:rsidRPr="006C64AD" w:rsidRDefault="0085519A" w:rsidP="0085519A">
            <w:pPr>
              <w:pStyle w:val="ab"/>
              <w:jc w:val="center"/>
            </w:pPr>
            <w:r w:rsidRPr="006C64AD">
              <w:t>240</w:t>
            </w:r>
          </w:p>
        </w:tc>
        <w:tc>
          <w:tcPr>
            <w:tcW w:w="1278" w:type="dxa"/>
          </w:tcPr>
          <w:p w14:paraId="4E9F41D4" w14:textId="539190AF" w:rsidR="0085519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4EAD31AA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63D08D91" w14:textId="77777777" w:rsidTr="00A86265">
        <w:trPr>
          <w:cantSplit/>
        </w:trPr>
        <w:tc>
          <w:tcPr>
            <w:tcW w:w="537" w:type="dxa"/>
          </w:tcPr>
          <w:p w14:paraId="5B05F9B1" w14:textId="77777777" w:rsidR="0085519A" w:rsidRPr="006C64AD" w:rsidRDefault="0085519A" w:rsidP="0085519A">
            <w:pPr>
              <w:pStyle w:val="ab"/>
            </w:pPr>
            <w:r w:rsidRPr="006C64AD">
              <w:t>3.7</w:t>
            </w:r>
          </w:p>
        </w:tc>
        <w:tc>
          <w:tcPr>
            <w:tcW w:w="6004" w:type="dxa"/>
          </w:tcPr>
          <w:p w14:paraId="0F48E34E" w14:textId="77777777" w:rsidR="0085519A" w:rsidRPr="006C64AD" w:rsidRDefault="0085519A" w:rsidP="0085519A">
            <w:pPr>
              <w:pStyle w:val="ab"/>
            </w:pPr>
            <w:r w:rsidRPr="006C64AD"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7A44DF4E" w14:textId="616397E4" w:rsidR="0085519A" w:rsidRPr="006C64AD" w:rsidRDefault="0085519A" w:rsidP="0085519A">
            <w:pPr>
              <w:pStyle w:val="ab"/>
              <w:jc w:val="center"/>
            </w:pPr>
            <w:r w:rsidRPr="006C64AD">
              <w:t>250</w:t>
            </w:r>
          </w:p>
        </w:tc>
        <w:tc>
          <w:tcPr>
            <w:tcW w:w="1278" w:type="dxa"/>
          </w:tcPr>
          <w:p w14:paraId="3F37A77A" w14:textId="713CA211" w:rsidR="0085519A" w:rsidRPr="006C64AD" w:rsidRDefault="00FC2D7D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30 000,00</w:t>
            </w:r>
          </w:p>
        </w:tc>
        <w:tc>
          <w:tcPr>
            <w:tcW w:w="784" w:type="dxa"/>
          </w:tcPr>
          <w:p w14:paraId="5520BBC6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143BF29D" w14:textId="77777777" w:rsidTr="00A86265">
        <w:trPr>
          <w:cantSplit/>
        </w:trPr>
        <w:tc>
          <w:tcPr>
            <w:tcW w:w="537" w:type="dxa"/>
          </w:tcPr>
          <w:p w14:paraId="52D3F06E" w14:textId="77777777" w:rsidR="0085519A" w:rsidRPr="006C64AD" w:rsidRDefault="0085519A" w:rsidP="0085519A">
            <w:pPr>
              <w:pStyle w:val="ab"/>
            </w:pPr>
            <w:r w:rsidRPr="006C64AD">
              <w:lastRenderedPageBreak/>
              <w:t>3.8</w:t>
            </w:r>
          </w:p>
        </w:tc>
        <w:tc>
          <w:tcPr>
            <w:tcW w:w="6004" w:type="dxa"/>
          </w:tcPr>
          <w:p w14:paraId="27BB965C" w14:textId="77777777" w:rsidR="0085519A" w:rsidRPr="006C64AD" w:rsidRDefault="0085519A" w:rsidP="0085519A">
            <w:pPr>
              <w:pStyle w:val="ab"/>
            </w:pPr>
            <w:r w:rsidRPr="006C64AD"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2841E90" w14:textId="1D42EC00" w:rsidR="0085519A" w:rsidRPr="006C64AD" w:rsidRDefault="0085519A" w:rsidP="0085519A">
            <w:pPr>
              <w:pStyle w:val="ab"/>
              <w:jc w:val="center"/>
            </w:pPr>
            <w:r w:rsidRPr="006C64AD">
              <w:t>260</w:t>
            </w:r>
          </w:p>
        </w:tc>
        <w:tc>
          <w:tcPr>
            <w:tcW w:w="1278" w:type="dxa"/>
          </w:tcPr>
          <w:p w14:paraId="01955DAC" w14:textId="4C344187" w:rsidR="0085519A" w:rsidRPr="006C64AD" w:rsidRDefault="00155C96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221 000,00</w:t>
            </w:r>
          </w:p>
        </w:tc>
        <w:tc>
          <w:tcPr>
            <w:tcW w:w="784" w:type="dxa"/>
          </w:tcPr>
          <w:p w14:paraId="5A373D6A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41B895F6" w14:textId="77777777" w:rsidTr="00A86265">
        <w:trPr>
          <w:cantSplit/>
        </w:trPr>
        <w:tc>
          <w:tcPr>
            <w:tcW w:w="537" w:type="dxa"/>
          </w:tcPr>
          <w:p w14:paraId="5AD72D93" w14:textId="77777777" w:rsidR="0085519A" w:rsidRPr="006C64AD" w:rsidRDefault="0085519A" w:rsidP="0085519A">
            <w:pPr>
              <w:pStyle w:val="ab"/>
            </w:pPr>
            <w:r w:rsidRPr="006C64AD">
              <w:t>3.9</w:t>
            </w:r>
          </w:p>
        </w:tc>
        <w:tc>
          <w:tcPr>
            <w:tcW w:w="6004" w:type="dxa"/>
          </w:tcPr>
          <w:p w14:paraId="0BFC579E" w14:textId="77777777" w:rsidR="0085519A" w:rsidRPr="006C64AD" w:rsidRDefault="0085519A" w:rsidP="0085519A">
            <w:pPr>
              <w:pStyle w:val="ab"/>
            </w:pPr>
            <w:r w:rsidRPr="006C64AD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AB9FB7F" w14:textId="4B037FBA" w:rsidR="0085519A" w:rsidRPr="006C64AD" w:rsidRDefault="0085519A" w:rsidP="0085519A">
            <w:pPr>
              <w:pStyle w:val="ab"/>
              <w:jc w:val="center"/>
            </w:pPr>
            <w:r w:rsidRPr="006C64AD">
              <w:t>270</w:t>
            </w:r>
          </w:p>
        </w:tc>
        <w:tc>
          <w:tcPr>
            <w:tcW w:w="1278" w:type="dxa"/>
          </w:tcPr>
          <w:p w14:paraId="7BF232B1" w14:textId="5C6A20B6" w:rsidR="0085519A" w:rsidRPr="006C64AD" w:rsidRDefault="00155C96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47 690,00</w:t>
            </w:r>
          </w:p>
        </w:tc>
        <w:tc>
          <w:tcPr>
            <w:tcW w:w="784" w:type="dxa"/>
          </w:tcPr>
          <w:p w14:paraId="158F9E4C" w14:textId="77777777" w:rsidR="0085519A" w:rsidRPr="006C64AD" w:rsidRDefault="0085519A" w:rsidP="0085519A">
            <w:pPr>
              <w:pStyle w:val="ab"/>
            </w:pPr>
          </w:p>
        </w:tc>
      </w:tr>
      <w:tr w:rsidR="0085519A" w:rsidRPr="006C64AD" w14:paraId="1FD052AD" w14:textId="77777777" w:rsidTr="00A86265">
        <w:trPr>
          <w:cantSplit/>
        </w:trPr>
        <w:tc>
          <w:tcPr>
            <w:tcW w:w="537" w:type="dxa"/>
          </w:tcPr>
          <w:p w14:paraId="615DDBBA" w14:textId="77777777" w:rsidR="0085519A" w:rsidRPr="006C64AD" w:rsidRDefault="0085519A" w:rsidP="0085519A">
            <w:pPr>
              <w:pStyle w:val="ab"/>
              <w:rPr>
                <w:b/>
              </w:rPr>
            </w:pPr>
            <w:r w:rsidRPr="006C64AD">
              <w:rPr>
                <w:b/>
              </w:rPr>
              <w:t>4</w:t>
            </w:r>
          </w:p>
        </w:tc>
        <w:tc>
          <w:tcPr>
            <w:tcW w:w="6004" w:type="dxa"/>
          </w:tcPr>
          <w:p w14:paraId="68C354D8" w14:textId="77777777" w:rsidR="0085519A" w:rsidRPr="006C64AD" w:rsidRDefault="0085519A" w:rsidP="0085519A">
            <w:pPr>
              <w:pStyle w:val="ab"/>
              <w:rPr>
                <w:b/>
              </w:rPr>
            </w:pPr>
            <w:r w:rsidRPr="006C64AD"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89AE05A" w14:textId="421E5FF4" w:rsidR="0085519A" w:rsidRPr="006C64AD" w:rsidRDefault="0085519A" w:rsidP="0085519A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280</w:t>
            </w:r>
          </w:p>
        </w:tc>
        <w:tc>
          <w:tcPr>
            <w:tcW w:w="1278" w:type="dxa"/>
          </w:tcPr>
          <w:p w14:paraId="589D962A" w14:textId="05ADF981" w:rsidR="0085519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3096AF50" w14:textId="77777777" w:rsidR="0085519A" w:rsidRPr="006C64AD" w:rsidRDefault="0085519A" w:rsidP="0085519A">
            <w:pPr>
              <w:pStyle w:val="ab"/>
              <w:rPr>
                <w:b/>
              </w:rPr>
            </w:pPr>
          </w:p>
        </w:tc>
      </w:tr>
      <w:tr w:rsidR="0085519A" w:rsidRPr="006C64AD" w14:paraId="2B1B5FED" w14:textId="77777777" w:rsidTr="00A86265">
        <w:trPr>
          <w:cantSplit/>
        </w:trPr>
        <w:tc>
          <w:tcPr>
            <w:tcW w:w="537" w:type="dxa"/>
          </w:tcPr>
          <w:p w14:paraId="16007CAF" w14:textId="77777777" w:rsidR="0085519A" w:rsidRPr="006C64AD" w:rsidRDefault="0085519A" w:rsidP="0085519A">
            <w:pPr>
              <w:pStyle w:val="ab"/>
              <w:rPr>
                <w:b/>
              </w:rPr>
            </w:pPr>
            <w:r w:rsidRPr="006C64AD">
              <w:rPr>
                <w:b/>
              </w:rPr>
              <w:t>5</w:t>
            </w:r>
          </w:p>
        </w:tc>
        <w:tc>
          <w:tcPr>
            <w:tcW w:w="6004" w:type="dxa"/>
          </w:tcPr>
          <w:p w14:paraId="2BBC0424" w14:textId="77777777" w:rsidR="0085519A" w:rsidRPr="006C64AD" w:rsidRDefault="0085519A" w:rsidP="0085519A">
            <w:pPr>
              <w:pStyle w:val="ab"/>
              <w:tabs>
                <w:tab w:val="right" w:pos="6603"/>
              </w:tabs>
              <w:rPr>
                <w:b/>
              </w:rPr>
            </w:pPr>
            <w:r w:rsidRPr="006C64AD"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 w:rsidRPr="006C64AD"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66F7A641" w14:textId="4E026380" w:rsidR="0085519A" w:rsidRPr="006C64AD" w:rsidRDefault="0085519A" w:rsidP="0085519A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290</w:t>
            </w:r>
          </w:p>
        </w:tc>
        <w:tc>
          <w:tcPr>
            <w:tcW w:w="1278" w:type="dxa"/>
          </w:tcPr>
          <w:p w14:paraId="45B1E8E6" w14:textId="7E4980EF" w:rsidR="0085519A" w:rsidRPr="006C64AD" w:rsidRDefault="0085519A" w:rsidP="006C64AD">
            <w:pPr>
              <w:pStyle w:val="ab"/>
              <w:jc w:val="center"/>
              <w:rPr>
                <w:b/>
              </w:rPr>
            </w:pPr>
            <w:r w:rsidRPr="006C64AD">
              <w:rPr>
                <w:b/>
              </w:rPr>
              <w:t>0,00</w:t>
            </w:r>
          </w:p>
        </w:tc>
        <w:tc>
          <w:tcPr>
            <w:tcW w:w="784" w:type="dxa"/>
          </w:tcPr>
          <w:p w14:paraId="55409EDD" w14:textId="77777777" w:rsidR="0085519A" w:rsidRPr="006C64AD" w:rsidRDefault="0085519A" w:rsidP="0085519A">
            <w:pPr>
              <w:pStyle w:val="ab"/>
              <w:rPr>
                <w:b/>
              </w:rPr>
            </w:pPr>
          </w:p>
        </w:tc>
      </w:tr>
    </w:tbl>
    <w:p w14:paraId="543BC031" w14:textId="77777777" w:rsidR="004B29BA" w:rsidRPr="006C64AD" w:rsidRDefault="004B29BA" w:rsidP="004421BD">
      <w:pPr>
        <w:pStyle w:val="a7"/>
        <w:spacing w:before="0"/>
        <w:ind w:firstLine="0"/>
        <w:rPr>
          <w:sz w:val="16"/>
        </w:rPr>
      </w:pPr>
    </w:p>
    <w:p w14:paraId="169E8162" w14:textId="77777777" w:rsidR="00440063" w:rsidRPr="006C64AD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 w:rsidRPr="006C64AD"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</w:t>
      </w:r>
    </w:p>
    <w:p w14:paraId="13490161" w14:textId="4CAFFD8A" w:rsidR="004B29BA" w:rsidRPr="006C64AD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 w:rsidRPr="006C64AD"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72C69717" w14:textId="77777777" w:rsidR="004B29BA" w:rsidRPr="006C64AD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:rsidRPr="002846ED" w14:paraId="4600C67A" w14:textId="77777777" w:rsidTr="00A4581F">
        <w:trPr>
          <w:cantSplit/>
        </w:trPr>
        <w:tc>
          <w:tcPr>
            <w:tcW w:w="3596" w:type="dxa"/>
          </w:tcPr>
          <w:p w14:paraId="4227DE76" w14:textId="77777777" w:rsidR="004B29BA" w:rsidRPr="002846ED" w:rsidRDefault="004B29BA" w:rsidP="00095DD4">
            <w:pPr>
              <w:pStyle w:val="ConsNonformat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Align w:val="bottom"/>
          </w:tcPr>
          <w:p w14:paraId="0E8E1CF4" w14:textId="77777777" w:rsidR="004B29BA" w:rsidRPr="002846ED" w:rsidRDefault="004B29BA" w:rsidP="00095D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</w:tcPr>
          <w:p w14:paraId="20FA4D15" w14:textId="77777777" w:rsidR="004B29BA" w:rsidRPr="002846ED" w:rsidRDefault="004B29BA" w:rsidP="00095D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vAlign w:val="bottom"/>
          </w:tcPr>
          <w:p w14:paraId="3D6BE104" w14:textId="77777777" w:rsidR="004B29BA" w:rsidRPr="002846ED" w:rsidRDefault="004B29BA" w:rsidP="00095D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6" w:type="dxa"/>
          </w:tcPr>
          <w:p w14:paraId="2B7BC351" w14:textId="4A33F75A" w:rsidR="004B29BA" w:rsidRPr="002846ED" w:rsidRDefault="004B29BA" w:rsidP="00095D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29BA" w:rsidRPr="002846ED" w14:paraId="2EC8E678" w14:textId="77777777" w:rsidTr="00A4581F">
        <w:trPr>
          <w:trHeight w:val="178"/>
        </w:trPr>
        <w:tc>
          <w:tcPr>
            <w:tcW w:w="3596" w:type="dxa"/>
          </w:tcPr>
          <w:p w14:paraId="26CB1E2C" w14:textId="3B863418" w:rsidR="004B29BA" w:rsidRPr="002846ED" w:rsidRDefault="004B29BA" w:rsidP="00095DD4">
            <w:pPr>
              <w:pStyle w:val="ConsNormal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59514E62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</w:tcPr>
          <w:p w14:paraId="1F38DB9F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634E2A51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6" w:type="dxa"/>
          </w:tcPr>
          <w:p w14:paraId="48BA512C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29BA" w:rsidRPr="002846ED" w14:paraId="67AC1ACE" w14:textId="77777777" w:rsidTr="00A4581F">
        <w:trPr>
          <w:trHeight w:val="178"/>
        </w:trPr>
        <w:tc>
          <w:tcPr>
            <w:tcW w:w="3596" w:type="dxa"/>
          </w:tcPr>
          <w:p w14:paraId="6C3E4921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C887864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</w:tcPr>
          <w:p w14:paraId="0A7F627B" w14:textId="77777777" w:rsidR="004B29BA" w:rsidRPr="002846ED" w:rsidRDefault="004B29BA" w:rsidP="00095DD4">
            <w:pPr>
              <w:pStyle w:val="ConsNormal"/>
              <w:ind w:firstLine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6" w:type="dxa"/>
          </w:tcPr>
          <w:p w14:paraId="53F1CD78" w14:textId="77777777" w:rsidR="004B29BA" w:rsidRPr="002846ED" w:rsidRDefault="004B29BA" w:rsidP="00095DD4">
            <w:pPr>
              <w:pStyle w:val="Con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6" w:type="dxa"/>
          </w:tcPr>
          <w:p w14:paraId="7E6444B0" w14:textId="77777777" w:rsidR="004B29BA" w:rsidRPr="002846ED" w:rsidRDefault="004B29BA" w:rsidP="00095DD4">
            <w:pPr>
              <w:pStyle w:val="ConsNormal"/>
              <w:ind w:firstLine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6B323ED" w14:textId="77777777" w:rsidR="004B29BA" w:rsidRPr="002846ED" w:rsidRDefault="004B29BA" w:rsidP="004421BD">
      <w:pPr>
        <w:pStyle w:val="1"/>
        <w:spacing w:before="0" w:after="0"/>
        <w:jc w:val="right"/>
        <w:rPr>
          <w:rFonts w:asciiTheme="minorHAnsi" w:hAnsiTheme="minorHAnsi" w:cstheme="minorHAnsi"/>
        </w:rPr>
      </w:pPr>
    </w:p>
    <w:sectPr w:rsidR="004B29BA" w:rsidRPr="002846ED" w:rsidSect="006C64AD">
      <w:headerReference w:type="first" r:id="rId7"/>
      <w:pgSz w:w="11906" w:h="16838"/>
      <w:pgMar w:top="993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2F6B9" w14:textId="77777777" w:rsidR="00B30017" w:rsidRDefault="00B30017" w:rsidP="00D50F82">
      <w:r>
        <w:separator/>
      </w:r>
    </w:p>
  </w:endnote>
  <w:endnote w:type="continuationSeparator" w:id="0">
    <w:p w14:paraId="3A212D1A" w14:textId="77777777" w:rsidR="00B30017" w:rsidRDefault="00B30017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5D8D" w14:textId="77777777" w:rsidR="00B30017" w:rsidRDefault="00B30017" w:rsidP="00D50F82">
      <w:r>
        <w:separator/>
      </w:r>
    </w:p>
  </w:footnote>
  <w:footnote w:type="continuationSeparator" w:id="0">
    <w:p w14:paraId="1A5BE2C4" w14:textId="77777777" w:rsidR="00B30017" w:rsidRDefault="00B30017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0E3F" w14:textId="77777777" w:rsidR="00EA50C3" w:rsidRDefault="00EA50C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74425711">
    <w:abstractNumId w:val="9"/>
  </w:num>
  <w:num w:numId="2" w16cid:durableId="1478447802">
    <w:abstractNumId w:val="40"/>
  </w:num>
  <w:num w:numId="3" w16cid:durableId="239096451">
    <w:abstractNumId w:val="11"/>
  </w:num>
  <w:num w:numId="4" w16cid:durableId="674462067">
    <w:abstractNumId w:val="24"/>
  </w:num>
  <w:num w:numId="5" w16cid:durableId="910505841">
    <w:abstractNumId w:val="34"/>
  </w:num>
  <w:num w:numId="6" w16cid:durableId="1052004882">
    <w:abstractNumId w:val="1"/>
  </w:num>
  <w:num w:numId="7" w16cid:durableId="1479376473">
    <w:abstractNumId w:val="42"/>
  </w:num>
  <w:num w:numId="8" w16cid:durableId="1048917701">
    <w:abstractNumId w:val="28"/>
  </w:num>
  <w:num w:numId="9" w16cid:durableId="1464693610">
    <w:abstractNumId w:val="20"/>
  </w:num>
  <w:num w:numId="10" w16cid:durableId="708068690">
    <w:abstractNumId w:val="36"/>
  </w:num>
  <w:num w:numId="11" w16cid:durableId="2090615000">
    <w:abstractNumId w:val="33"/>
  </w:num>
  <w:num w:numId="12" w16cid:durableId="1654942759">
    <w:abstractNumId w:val="18"/>
  </w:num>
  <w:num w:numId="13" w16cid:durableId="1205871123">
    <w:abstractNumId w:val="0"/>
  </w:num>
  <w:num w:numId="14" w16cid:durableId="2120099754">
    <w:abstractNumId w:val="5"/>
  </w:num>
  <w:num w:numId="15" w16cid:durableId="1227885255">
    <w:abstractNumId w:val="39"/>
  </w:num>
  <w:num w:numId="16" w16cid:durableId="670063098">
    <w:abstractNumId w:val="35"/>
  </w:num>
  <w:num w:numId="17" w16cid:durableId="1260258134">
    <w:abstractNumId w:val="4"/>
  </w:num>
  <w:num w:numId="18" w16cid:durableId="966470734">
    <w:abstractNumId w:val="22"/>
  </w:num>
  <w:num w:numId="19" w16cid:durableId="1248348254">
    <w:abstractNumId w:val="29"/>
  </w:num>
  <w:num w:numId="20" w16cid:durableId="1432554560">
    <w:abstractNumId w:val="16"/>
  </w:num>
  <w:num w:numId="21" w16cid:durableId="1176459753">
    <w:abstractNumId w:val="15"/>
  </w:num>
  <w:num w:numId="22" w16cid:durableId="294413085">
    <w:abstractNumId w:val="10"/>
  </w:num>
  <w:num w:numId="23" w16cid:durableId="385034952">
    <w:abstractNumId w:val="26"/>
  </w:num>
  <w:num w:numId="24" w16cid:durableId="1529445703">
    <w:abstractNumId w:val="38"/>
  </w:num>
  <w:num w:numId="25" w16cid:durableId="694186980">
    <w:abstractNumId w:val="2"/>
  </w:num>
  <w:num w:numId="26" w16cid:durableId="1914972977">
    <w:abstractNumId w:val="6"/>
  </w:num>
  <w:num w:numId="27" w16cid:durableId="1687252454">
    <w:abstractNumId w:val="14"/>
  </w:num>
  <w:num w:numId="28" w16cid:durableId="400756399">
    <w:abstractNumId w:val="13"/>
  </w:num>
  <w:num w:numId="29" w16cid:durableId="67310951">
    <w:abstractNumId w:val="8"/>
  </w:num>
  <w:num w:numId="30" w16cid:durableId="619997902">
    <w:abstractNumId w:val="37"/>
  </w:num>
  <w:num w:numId="31" w16cid:durableId="415978990">
    <w:abstractNumId w:val="3"/>
  </w:num>
  <w:num w:numId="32" w16cid:durableId="594748787">
    <w:abstractNumId w:val="19"/>
  </w:num>
  <w:num w:numId="33" w16cid:durableId="1361662013">
    <w:abstractNumId w:val="7"/>
  </w:num>
  <w:num w:numId="34" w16cid:durableId="990787223">
    <w:abstractNumId w:val="41"/>
  </w:num>
  <w:num w:numId="35" w16cid:durableId="2100561764">
    <w:abstractNumId w:val="17"/>
  </w:num>
  <w:num w:numId="36" w16cid:durableId="1794012572">
    <w:abstractNumId w:val="31"/>
  </w:num>
  <w:num w:numId="37" w16cid:durableId="1659570745">
    <w:abstractNumId w:val="30"/>
  </w:num>
  <w:num w:numId="38" w16cid:durableId="1861627181">
    <w:abstractNumId w:val="23"/>
  </w:num>
  <w:num w:numId="39" w16cid:durableId="670529862">
    <w:abstractNumId w:val="21"/>
  </w:num>
  <w:num w:numId="40" w16cid:durableId="836072747">
    <w:abstractNumId w:val="25"/>
  </w:num>
  <w:num w:numId="41" w16cid:durableId="623274558">
    <w:abstractNumId w:val="27"/>
  </w:num>
  <w:num w:numId="42" w16cid:durableId="399913735">
    <w:abstractNumId w:val="32"/>
  </w:num>
  <w:num w:numId="43" w16cid:durableId="1962180291">
    <w:abstractNumId w:val="12"/>
  </w:num>
  <w:num w:numId="44" w16cid:durableId="4560724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669"/>
    <w:rsid w:val="0003278C"/>
    <w:rsid w:val="00033BDF"/>
    <w:rsid w:val="00062630"/>
    <w:rsid w:val="000718F7"/>
    <w:rsid w:val="0008018D"/>
    <w:rsid w:val="00080EDF"/>
    <w:rsid w:val="00095DD4"/>
    <w:rsid w:val="000D0BF9"/>
    <w:rsid w:val="000E631D"/>
    <w:rsid w:val="000F6DFE"/>
    <w:rsid w:val="00101233"/>
    <w:rsid w:val="001015BA"/>
    <w:rsid w:val="00101C51"/>
    <w:rsid w:val="00101F52"/>
    <w:rsid w:val="00126C7E"/>
    <w:rsid w:val="00131FFB"/>
    <w:rsid w:val="001413BB"/>
    <w:rsid w:val="00142712"/>
    <w:rsid w:val="00153E0C"/>
    <w:rsid w:val="00154739"/>
    <w:rsid w:val="00155C96"/>
    <w:rsid w:val="001702FC"/>
    <w:rsid w:val="00183F84"/>
    <w:rsid w:val="00186C36"/>
    <w:rsid w:val="00195FB7"/>
    <w:rsid w:val="001B7545"/>
    <w:rsid w:val="001C5D71"/>
    <w:rsid w:val="001C7C8C"/>
    <w:rsid w:val="001E13D3"/>
    <w:rsid w:val="001F4CF2"/>
    <w:rsid w:val="001F5CB7"/>
    <w:rsid w:val="00206A45"/>
    <w:rsid w:val="00211D79"/>
    <w:rsid w:val="002129EA"/>
    <w:rsid w:val="00222E27"/>
    <w:rsid w:val="002352D1"/>
    <w:rsid w:val="00257ED8"/>
    <w:rsid w:val="00280C9C"/>
    <w:rsid w:val="002824A6"/>
    <w:rsid w:val="002846ED"/>
    <w:rsid w:val="00290BC4"/>
    <w:rsid w:val="002A58EF"/>
    <w:rsid w:val="002D1394"/>
    <w:rsid w:val="00311D28"/>
    <w:rsid w:val="00316B18"/>
    <w:rsid w:val="00336E0C"/>
    <w:rsid w:val="00350B91"/>
    <w:rsid w:val="00356D1C"/>
    <w:rsid w:val="00390A23"/>
    <w:rsid w:val="003927D7"/>
    <w:rsid w:val="00392FDD"/>
    <w:rsid w:val="003A0018"/>
    <w:rsid w:val="003B079E"/>
    <w:rsid w:val="003B633B"/>
    <w:rsid w:val="003C2B09"/>
    <w:rsid w:val="003C3078"/>
    <w:rsid w:val="003C74B0"/>
    <w:rsid w:val="003D7F81"/>
    <w:rsid w:val="00440063"/>
    <w:rsid w:val="004421BD"/>
    <w:rsid w:val="00472D68"/>
    <w:rsid w:val="00475A2C"/>
    <w:rsid w:val="004766AB"/>
    <w:rsid w:val="00481E2E"/>
    <w:rsid w:val="00485D65"/>
    <w:rsid w:val="004A1D0B"/>
    <w:rsid w:val="004B1B4C"/>
    <w:rsid w:val="004B29BA"/>
    <w:rsid w:val="004B3312"/>
    <w:rsid w:val="004D1DC3"/>
    <w:rsid w:val="004D565D"/>
    <w:rsid w:val="004E39A6"/>
    <w:rsid w:val="004E6292"/>
    <w:rsid w:val="004E689F"/>
    <w:rsid w:val="004E7BBB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5F55AC"/>
    <w:rsid w:val="00610F77"/>
    <w:rsid w:val="00615F41"/>
    <w:rsid w:val="0061758B"/>
    <w:rsid w:val="00620F63"/>
    <w:rsid w:val="00624FE8"/>
    <w:rsid w:val="00627236"/>
    <w:rsid w:val="00633D32"/>
    <w:rsid w:val="00637B4E"/>
    <w:rsid w:val="006733DC"/>
    <w:rsid w:val="006A0C8C"/>
    <w:rsid w:val="006A26DE"/>
    <w:rsid w:val="006A75F8"/>
    <w:rsid w:val="006B099E"/>
    <w:rsid w:val="006B438D"/>
    <w:rsid w:val="006B6715"/>
    <w:rsid w:val="006C52DC"/>
    <w:rsid w:val="006C58F3"/>
    <w:rsid w:val="006C64AD"/>
    <w:rsid w:val="006E716B"/>
    <w:rsid w:val="006F55DB"/>
    <w:rsid w:val="0070365A"/>
    <w:rsid w:val="00704DCA"/>
    <w:rsid w:val="00710CCC"/>
    <w:rsid w:val="00734FF0"/>
    <w:rsid w:val="00737E38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A688A"/>
    <w:rsid w:val="007C3F86"/>
    <w:rsid w:val="007D1F96"/>
    <w:rsid w:val="007D641E"/>
    <w:rsid w:val="007E3400"/>
    <w:rsid w:val="007F49CA"/>
    <w:rsid w:val="00806738"/>
    <w:rsid w:val="00835E0C"/>
    <w:rsid w:val="00842E31"/>
    <w:rsid w:val="00850EC8"/>
    <w:rsid w:val="00852940"/>
    <w:rsid w:val="0085519A"/>
    <w:rsid w:val="008565CB"/>
    <w:rsid w:val="00870D2A"/>
    <w:rsid w:val="0087500F"/>
    <w:rsid w:val="00885ABF"/>
    <w:rsid w:val="0089536D"/>
    <w:rsid w:val="008956A5"/>
    <w:rsid w:val="008A12F5"/>
    <w:rsid w:val="008D256D"/>
    <w:rsid w:val="008E5E7F"/>
    <w:rsid w:val="008F37AA"/>
    <w:rsid w:val="00916671"/>
    <w:rsid w:val="009236EE"/>
    <w:rsid w:val="00935523"/>
    <w:rsid w:val="0094676C"/>
    <w:rsid w:val="0094714C"/>
    <w:rsid w:val="00950916"/>
    <w:rsid w:val="0098004A"/>
    <w:rsid w:val="00984A2C"/>
    <w:rsid w:val="00987012"/>
    <w:rsid w:val="00994268"/>
    <w:rsid w:val="009A0C2C"/>
    <w:rsid w:val="009A2422"/>
    <w:rsid w:val="009B259C"/>
    <w:rsid w:val="00A05524"/>
    <w:rsid w:val="00A119F3"/>
    <w:rsid w:val="00A16BB3"/>
    <w:rsid w:val="00A34AF9"/>
    <w:rsid w:val="00A4057F"/>
    <w:rsid w:val="00A4581F"/>
    <w:rsid w:val="00A550A4"/>
    <w:rsid w:val="00A66013"/>
    <w:rsid w:val="00A86265"/>
    <w:rsid w:val="00A92373"/>
    <w:rsid w:val="00A94908"/>
    <w:rsid w:val="00A95C56"/>
    <w:rsid w:val="00AB2342"/>
    <w:rsid w:val="00AB700B"/>
    <w:rsid w:val="00AF618C"/>
    <w:rsid w:val="00B0432E"/>
    <w:rsid w:val="00B30017"/>
    <w:rsid w:val="00B45197"/>
    <w:rsid w:val="00B45826"/>
    <w:rsid w:val="00B45EA9"/>
    <w:rsid w:val="00B563E9"/>
    <w:rsid w:val="00B65004"/>
    <w:rsid w:val="00B678B6"/>
    <w:rsid w:val="00BA6988"/>
    <w:rsid w:val="00BC2A00"/>
    <w:rsid w:val="00BE6105"/>
    <w:rsid w:val="00BF77AA"/>
    <w:rsid w:val="00C23761"/>
    <w:rsid w:val="00C42D44"/>
    <w:rsid w:val="00C44E01"/>
    <w:rsid w:val="00C50461"/>
    <w:rsid w:val="00C6758F"/>
    <w:rsid w:val="00C84671"/>
    <w:rsid w:val="00CA772F"/>
    <w:rsid w:val="00CB583C"/>
    <w:rsid w:val="00CD0838"/>
    <w:rsid w:val="00CD7A26"/>
    <w:rsid w:val="00CF0A1F"/>
    <w:rsid w:val="00CF2D8C"/>
    <w:rsid w:val="00D11A9F"/>
    <w:rsid w:val="00D22052"/>
    <w:rsid w:val="00D23484"/>
    <w:rsid w:val="00D235C1"/>
    <w:rsid w:val="00D33F16"/>
    <w:rsid w:val="00D47A72"/>
    <w:rsid w:val="00D50F82"/>
    <w:rsid w:val="00D511A6"/>
    <w:rsid w:val="00D75683"/>
    <w:rsid w:val="00D90B5D"/>
    <w:rsid w:val="00DC2C8D"/>
    <w:rsid w:val="00DC4E7B"/>
    <w:rsid w:val="00DD453D"/>
    <w:rsid w:val="00DE4B3C"/>
    <w:rsid w:val="00E10B49"/>
    <w:rsid w:val="00E22862"/>
    <w:rsid w:val="00E23E40"/>
    <w:rsid w:val="00E26CFE"/>
    <w:rsid w:val="00E26FA4"/>
    <w:rsid w:val="00E308B4"/>
    <w:rsid w:val="00E3482A"/>
    <w:rsid w:val="00E54371"/>
    <w:rsid w:val="00E74D86"/>
    <w:rsid w:val="00E77C97"/>
    <w:rsid w:val="00E8043C"/>
    <w:rsid w:val="00E9404B"/>
    <w:rsid w:val="00E9777B"/>
    <w:rsid w:val="00EA1A1E"/>
    <w:rsid w:val="00EA50C3"/>
    <w:rsid w:val="00EA5DF9"/>
    <w:rsid w:val="00EB7FA8"/>
    <w:rsid w:val="00EC597C"/>
    <w:rsid w:val="00ED0FBF"/>
    <w:rsid w:val="00EE6E9D"/>
    <w:rsid w:val="00F00005"/>
    <w:rsid w:val="00F04754"/>
    <w:rsid w:val="00F056A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A0902"/>
    <w:rsid w:val="00FB5C84"/>
    <w:rsid w:val="00FB6407"/>
    <w:rsid w:val="00FC0501"/>
    <w:rsid w:val="00FC16D6"/>
    <w:rsid w:val="00FC1B18"/>
    <w:rsid w:val="00FC1D63"/>
    <w:rsid w:val="00FC2D7D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521D4"/>
  <w15:docId w15:val="{CAD04D99-F049-47AF-9390-66E6D39A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55C9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5C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2024-09-25T21:05:00Z</cp:lastPrinted>
  <dcterms:created xsi:type="dcterms:W3CDTF">2024-10-08T07:31:00Z</dcterms:created>
  <dcterms:modified xsi:type="dcterms:W3CDTF">2024-10-08T07:31:00Z</dcterms:modified>
</cp:coreProperties>
</file>